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BA6D96" w:rsidP="00BA6D96" w:rsidRDefault="00011999" w14:paraId="1D4A7262" w14:textId="77777777">
      <w:pPr>
        <w:spacing w:after="0"/>
        <w:jc w:val="center"/>
        <w:rPr>
          <w:lang w:val="en-GB"/>
        </w:rPr>
      </w:pPr>
      <w:r w:rsidRPr="000F10C7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79E782D" wp14:editId="4FF00CC8">
            <wp:simplePos x="0" y="0"/>
            <wp:positionH relativeFrom="margin">
              <wp:align>left</wp:align>
            </wp:positionH>
            <wp:positionV relativeFrom="margin">
              <wp:posOffset>-368300</wp:posOffset>
            </wp:positionV>
            <wp:extent cx="2012315" cy="685800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ex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0CA0156" wp14:editId="497988D4">
            <wp:simplePos x="0" y="0"/>
            <wp:positionH relativeFrom="margin">
              <wp:posOffset>3589020</wp:posOffset>
            </wp:positionH>
            <wp:positionV relativeFrom="margin">
              <wp:posOffset>-379095</wp:posOffset>
            </wp:positionV>
            <wp:extent cx="2095500" cy="698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-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8745FAA">
        <w:rPr/>
        <w:t/>
      </w:r>
    </w:p>
    <w:p w:rsidR="00BA6D96" w:rsidP="00BA6D96" w:rsidRDefault="00BA6D96" w14:paraId="597BBA49" w14:textId="77777777">
      <w:pPr>
        <w:spacing w:after="0"/>
        <w:jc w:val="center"/>
        <w:rPr>
          <w:lang w:val="en-GB"/>
        </w:rPr>
      </w:pPr>
    </w:p>
    <w:p w:rsidRPr="00BA6D96" w:rsidR="00BE5D18" w:rsidP="68745FAA" w:rsidRDefault="000D2BE6" w14:paraId="26C935BD" w14:noSpellErr="1" w14:textId="45BD598E">
      <w:pPr>
        <w:spacing w:after="0"/>
        <w:jc w:val="center"/>
        <w:rPr>
          <w:b w:val="1"/>
          <w:bCs w:val="1"/>
          <w:lang w:val="en-US"/>
        </w:rPr>
      </w:pPr>
      <w:r w:rsidRPr="68745FAA" w:rsidR="68745FAA">
        <w:rPr>
          <w:b w:val="1"/>
          <w:bCs w:val="1"/>
          <w:lang w:val="en-GB"/>
        </w:rPr>
        <w:t xml:space="preserve">Consent for participation in </w:t>
      </w:r>
      <w:r w:rsidRPr="68745FAA" w:rsidR="68745FAA">
        <w:rPr>
          <w:b w:val="1"/>
          <w:bCs w:val="1"/>
          <w:lang w:val="en-GB"/>
        </w:rPr>
        <w:t xml:space="preserve">Tax Justice Network </w:t>
      </w:r>
      <w:r w:rsidRPr="68745FAA" w:rsidR="68745FAA">
        <w:rPr>
          <w:b w:val="1"/>
          <w:bCs w:val="1"/>
          <w:lang w:val="en-GB"/>
        </w:rPr>
        <w:t>survey</w:t>
      </w:r>
      <w:r w:rsidRPr="68745FAA" w:rsidR="68745FAA">
        <w:rPr>
          <w:b w:val="1"/>
          <w:bCs w:val="1"/>
          <w:lang w:val="en-GB"/>
        </w:rPr>
        <w:t xml:space="preserve"> </w:t>
      </w:r>
      <w:r w:rsidRPr="68745FAA" w:rsidR="68745FAA">
        <w:rPr>
          <w:b w:val="1"/>
          <w:bCs w:val="1"/>
          <w:lang w:val="en-GB"/>
        </w:rPr>
        <w:t xml:space="preserve">on capacity in </w:t>
      </w:r>
      <w:r w:rsidRPr="68745FAA" w:rsidR="68745FAA">
        <w:rPr>
          <w:b w:val="1"/>
          <w:bCs w:val="1"/>
          <w:lang w:val="en-GB"/>
        </w:rPr>
        <w:t xml:space="preserve">Corporate Registries </w:t>
      </w:r>
      <w:r w:rsidRPr="68745FAA" w:rsidR="68745FAA">
        <w:rPr>
          <w:b w:val="1"/>
          <w:bCs w:val="1"/>
          <w:lang w:val="en-GB"/>
        </w:rPr>
        <w:t xml:space="preserve">as part of COFFERS research </w:t>
      </w:r>
      <w:r w:rsidRPr="68745FAA" w:rsidR="68745FAA">
        <w:rPr>
          <w:b w:val="1"/>
          <w:bCs w:val="1"/>
          <w:lang w:val="en-GB"/>
        </w:rPr>
        <w:t>(Combating Fiscal Fraud and Empowering Regulators)</w:t>
      </w:r>
    </w:p>
    <w:p w:rsidRPr="00A94292" w:rsidR="00A94292" w:rsidP="00A94292" w:rsidRDefault="00A94292" w14:paraId="16A7AE8C" w14:textId="77E11D49">
      <w:pPr>
        <w:jc w:val="right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AE0BB0">
        <w:rPr>
          <w:lang w:val="en-GB"/>
        </w:rPr>
        <w:t>Please Initial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520"/>
        <w:gridCol w:w="1129"/>
      </w:tblGrid>
      <w:tr w:rsidRPr="00011999" w:rsidR="00A94292" w:rsidTr="00011999" w14:paraId="071C9E37" w14:textId="77777777">
        <w:trPr>
          <w:trHeight w:val="1807"/>
        </w:trPr>
        <w:tc>
          <w:tcPr>
            <w:tcW w:w="1413" w:type="dxa"/>
          </w:tcPr>
          <w:p w:rsidRPr="00011999" w:rsidR="00A94292" w:rsidP="00011999" w:rsidRDefault="00011999" w14:paraId="7DA35B4C" w14:textId="44F11FEB">
            <w:pPr>
              <w:pStyle w:val="Heading3"/>
              <w:outlineLvl w:val="2"/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  <w:tc>
          <w:tcPr>
            <w:tcW w:w="6520" w:type="dxa"/>
          </w:tcPr>
          <w:p w:rsidRPr="00011999" w:rsidR="00A94292" w:rsidP="00011999" w:rsidRDefault="00A94292" w14:paraId="61450390" w14:textId="01B0B9BB">
            <w:pPr>
              <w:rPr>
                <w:sz w:val="20"/>
                <w:szCs w:val="20"/>
                <w:lang w:val="en-GB" w:eastAsia="en-GB"/>
              </w:rPr>
            </w:pPr>
            <w:r w:rsidRPr="00011999">
              <w:rPr>
                <w:sz w:val="20"/>
                <w:szCs w:val="20"/>
                <w:lang w:val="en-GB" w:eastAsia="en-GB"/>
              </w:rPr>
              <w:t>I agree to take part in the above Tax Justice Network</w:t>
            </w:r>
            <w:r w:rsidRPr="00011999" w:rsidR="00011999">
              <w:rPr>
                <w:sz w:val="20"/>
                <w:szCs w:val="20"/>
                <w:lang w:val="en-GB" w:eastAsia="en-GB"/>
              </w:rPr>
              <w:t xml:space="preserve"> (TJN)</w:t>
            </w:r>
            <w:r w:rsidRPr="00011999">
              <w:rPr>
                <w:sz w:val="20"/>
                <w:szCs w:val="20"/>
                <w:lang w:val="en-GB" w:eastAsia="en-GB"/>
              </w:rPr>
              <w:t xml:space="preserve"> survey. I have read the survey cover letter with information on the project</w:t>
            </w:r>
            <w:r w:rsidRPr="00011999" w:rsidR="00A35301">
              <w:rPr>
                <w:sz w:val="20"/>
                <w:szCs w:val="20"/>
                <w:lang w:val="en-GB" w:eastAsia="en-GB"/>
              </w:rPr>
              <w:t xml:space="preserve">, </w:t>
            </w:r>
            <w:r w:rsidRPr="00011999">
              <w:rPr>
                <w:sz w:val="20"/>
                <w:szCs w:val="20"/>
                <w:lang w:val="en-GB" w:eastAsia="en-GB"/>
              </w:rPr>
              <w:t>which I may keep for my records</w:t>
            </w:r>
            <w:r w:rsidRPr="00011999" w:rsidR="00A35301">
              <w:rPr>
                <w:sz w:val="20"/>
                <w:szCs w:val="20"/>
                <w:lang w:val="en-GB" w:eastAsia="en-GB"/>
              </w:rPr>
              <w:t xml:space="preserve">. </w:t>
            </w:r>
          </w:p>
          <w:p w:rsidRPr="00011999" w:rsidR="00A94292" w:rsidP="00011999" w:rsidRDefault="00A94292" w14:paraId="4A828F88" w14:textId="77777777">
            <w:pPr>
              <w:rPr>
                <w:sz w:val="20"/>
                <w:szCs w:val="20"/>
                <w:lang w:val="en-GB" w:eastAsia="en-GB"/>
              </w:rPr>
            </w:pPr>
          </w:p>
          <w:p w:rsidRPr="00011999" w:rsidR="00A94292" w:rsidP="00011999" w:rsidRDefault="00A94292" w14:paraId="2FA6866D" w14:textId="77777777">
            <w:pPr>
              <w:rPr>
                <w:sz w:val="20"/>
                <w:szCs w:val="20"/>
                <w:lang w:val="en-GB" w:eastAsia="en-GB"/>
              </w:rPr>
            </w:pPr>
            <w:r w:rsidRPr="00011999">
              <w:rPr>
                <w:sz w:val="20"/>
                <w:szCs w:val="20"/>
                <w:lang w:val="en-GB" w:eastAsia="en-GB"/>
              </w:rPr>
              <w:t>I understand this will involve:</w:t>
            </w:r>
          </w:p>
          <w:p w:rsidRPr="00011999" w:rsidR="00A94292" w:rsidP="00011999" w:rsidRDefault="00A94292" w14:paraId="227FD8A5" w14:textId="3FBDA02E">
            <w:pPr>
              <w:rPr>
                <w:sz w:val="20"/>
                <w:szCs w:val="20"/>
                <w:lang w:val="en-GB" w:eastAsia="en-GB"/>
              </w:rPr>
            </w:pPr>
            <w:r w:rsidRPr="00011999">
              <w:rPr>
                <w:sz w:val="20"/>
                <w:szCs w:val="20"/>
                <w:lang w:val="en-GB" w:eastAsia="en-GB"/>
              </w:rPr>
              <w:t>• filling in a survey and sending it to TJN</w:t>
            </w:r>
          </w:p>
          <w:p w:rsidRPr="00011999" w:rsidR="00A94292" w:rsidP="00011999" w:rsidRDefault="00A94292" w14:paraId="7EF26BFD" w14:textId="30709253">
            <w:pPr>
              <w:rPr>
                <w:sz w:val="20"/>
                <w:szCs w:val="20"/>
                <w:lang w:val="en-GB"/>
              </w:rPr>
            </w:pPr>
            <w:r w:rsidRPr="00011999">
              <w:rPr>
                <w:sz w:val="20"/>
                <w:szCs w:val="20"/>
                <w:lang w:val="en-GB" w:eastAsia="en-GB"/>
              </w:rPr>
              <w:t xml:space="preserve">• storing of </w:t>
            </w:r>
            <w:r w:rsidRPr="00011999" w:rsidR="00A35301">
              <w:rPr>
                <w:sz w:val="20"/>
                <w:szCs w:val="20"/>
                <w:lang w:val="en-GB" w:eastAsia="en-GB"/>
              </w:rPr>
              <w:t>my</w:t>
            </w:r>
            <w:r w:rsidRPr="00011999">
              <w:rPr>
                <w:sz w:val="20"/>
                <w:szCs w:val="20"/>
                <w:lang w:val="en-GB" w:eastAsia="en-GB"/>
              </w:rPr>
              <w:t xml:space="preserve"> survey </w:t>
            </w:r>
            <w:r w:rsidRPr="00011999" w:rsidR="00A35301">
              <w:rPr>
                <w:sz w:val="20"/>
                <w:szCs w:val="20"/>
                <w:lang w:val="en-GB" w:eastAsia="en-GB"/>
              </w:rPr>
              <w:t xml:space="preserve">responses </w:t>
            </w:r>
            <w:r w:rsidRPr="00011999">
              <w:rPr>
                <w:sz w:val="20"/>
                <w:szCs w:val="20"/>
                <w:lang w:val="en-GB" w:eastAsia="en-GB"/>
              </w:rPr>
              <w:t>by TJN</w:t>
            </w:r>
          </w:p>
        </w:tc>
        <w:tc>
          <w:tcPr>
            <w:tcW w:w="1129" w:type="dxa"/>
          </w:tcPr>
          <w:p w:rsidRPr="00011999" w:rsidR="00A94292" w:rsidP="00BE5D18" w:rsidRDefault="00A94292" w14:paraId="3525D301" w14:textId="6A130AE3">
            <w:pPr>
              <w:pStyle w:val="Heading1"/>
              <w:outlineLvl w:val="0"/>
              <w:rPr>
                <w:sz w:val="20"/>
                <w:szCs w:val="20"/>
                <w:lang w:val="en-GB"/>
              </w:rPr>
            </w:pPr>
          </w:p>
        </w:tc>
      </w:tr>
      <w:tr w:rsidRPr="00011999" w:rsidR="00A94292" w:rsidTr="00011999" w14:paraId="3B1CA7BE" w14:textId="77777777">
        <w:tc>
          <w:tcPr>
            <w:tcW w:w="1413" w:type="dxa"/>
          </w:tcPr>
          <w:p w:rsidRPr="00011999" w:rsidR="00A94292" w:rsidP="00011999" w:rsidRDefault="00011999" w14:paraId="6FEE5714" w14:textId="7C819458">
            <w:pPr>
              <w:pStyle w:val="Heading3"/>
              <w:outlineLvl w:val="2"/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  <w:tc>
          <w:tcPr>
            <w:tcW w:w="6520" w:type="dxa"/>
          </w:tcPr>
          <w:p w:rsidRPr="00011999" w:rsidR="00A94292" w:rsidP="00011999" w:rsidRDefault="00A35301" w14:paraId="258F95D3" w14:textId="1E5628FA">
            <w:pPr>
              <w:rPr>
                <w:sz w:val="20"/>
                <w:szCs w:val="20"/>
                <w:lang w:val="en-GB"/>
              </w:rPr>
            </w:pPr>
            <w:r w:rsidRPr="00011999">
              <w:rPr>
                <w:sz w:val="20"/>
                <w:szCs w:val="20"/>
                <w:lang w:val="en-GB"/>
              </w:rPr>
              <w:t xml:space="preserve">I understand that </w:t>
            </w:r>
            <w:r w:rsidRPr="00011999" w:rsidR="00011999">
              <w:rPr>
                <w:sz w:val="20"/>
                <w:szCs w:val="20"/>
                <w:lang w:val="en-GB"/>
              </w:rPr>
              <w:t>all</w:t>
            </w:r>
            <w:r w:rsidRPr="00011999">
              <w:rPr>
                <w:sz w:val="20"/>
                <w:szCs w:val="20"/>
                <w:lang w:val="en-GB"/>
              </w:rPr>
              <w:t xml:space="preserve"> information I provide </w:t>
            </w:r>
            <w:r w:rsidRPr="00011999" w:rsidR="00011999">
              <w:rPr>
                <w:sz w:val="20"/>
                <w:szCs w:val="20"/>
                <w:lang w:val="en-GB"/>
              </w:rPr>
              <w:t>may be made public except for personal data about me. N</w:t>
            </w:r>
            <w:r w:rsidRPr="00011999">
              <w:rPr>
                <w:sz w:val="20"/>
                <w:szCs w:val="20"/>
                <w:lang w:val="en-GB"/>
              </w:rPr>
              <w:t>o information that could lead to the identification of any individual</w:t>
            </w:r>
            <w:r w:rsidR="004D2607">
              <w:rPr>
                <w:sz w:val="20"/>
                <w:szCs w:val="20"/>
                <w:lang w:val="en-GB"/>
              </w:rPr>
              <w:t xml:space="preserve"> </w:t>
            </w:r>
            <w:r w:rsidRPr="00011999">
              <w:rPr>
                <w:sz w:val="20"/>
                <w:szCs w:val="20"/>
                <w:lang w:val="en-GB"/>
              </w:rPr>
              <w:t xml:space="preserve">will be disclosed in any reports </w:t>
            </w:r>
            <w:r w:rsidRPr="00011999" w:rsidR="00011999">
              <w:rPr>
                <w:sz w:val="20"/>
                <w:szCs w:val="20"/>
                <w:lang w:val="en-GB"/>
              </w:rPr>
              <w:t xml:space="preserve">of </w:t>
            </w:r>
            <w:r w:rsidRPr="00011999">
              <w:rPr>
                <w:sz w:val="20"/>
                <w:szCs w:val="20"/>
                <w:lang w:val="en-GB"/>
              </w:rPr>
              <w:t>the project, or to any other party.</w:t>
            </w:r>
            <w:r w:rsidRPr="00011999">
              <w:rPr>
                <w:sz w:val="20"/>
                <w:szCs w:val="20"/>
                <w:lang w:val="en-GB"/>
              </w:rPr>
              <w:br/>
            </w:r>
            <w:r w:rsidRPr="00011999">
              <w:rPr>
                <w:sz w:val="20"/>
                <w:szCs w:val="20"/>
              </w:rPr>
              <w:t xml:space="preserve">No identifiable personal data will be published. </w:t>
            </w:r>
            <w:r w:rsidRPr="00011999">
              <w:rPr>
                <w:sz w:val="20"/>
                <w:szCs w:val="20"/>
                <w:lang w:val="en-GB"/>
              </w:rPr>
              <w:t>The identifiable data</w:t>
            </w:r>
            <w:r w:rsidRPr="00011999" w:rsidR="00011999">
              <w:rPr>
                <w:sz w:val="20"/>
                <w:szCs w:val="20"/>
                <w:lang w:val="en-GB"/>
              </w:rPr>
              <w:t xml:space="preserve"> </w:t>
            </w:r>
            <w:r w:rsidRPr="00011999">
              <w:rPr>
                <w:sz w:val="20"/>
                <w:szCs w:val="20"/>
                <w:lang w:val="en-GB"/>
              </w:rPr>
              <w:t>will not be shared with any other organisation.</w:t>
            </w:r>
          </w:p>
        </w:tc>
        <w:tc>
          <w:tcPr>
            <w:tcW w:w="1129" w:type="dxa"/>
          </w:tcPr>
          <w:p w:rsidRPr="00011999" w:rsidR="00A94292" w:rsidP="00BE5D18" w:rsidRDefault="00A94292" w14:paraId="1073875D" w14:textId="77777777">
            <w:pPr>
              <w:pStyle w:val="Heading1"/>
              <w:outlineLvl w:val="0"/>
              <w:rPr>
                <w:sz w:val="20"/>
                <w:szCs w:val="20"/>
                <w:lang w:val="en-GB"/>
              </w:rPr>
            </w:pPr>
          </w:p>
        </w:tc>
      </w:tr>
      <w:tr w:rsidRPr="00011999" w:rsidR="00A94292" w:rsidTr="00011999" w14:paraId="5E12574B" w14:textId="77777777">
        <w:tc>
          <w:tcPr>
            <w:tcW w:w="1413" w:type="dxa"/>
          </w:tcPr>
          <w:p w:rsidRPr="00011999" w:rsidR="00A94292" w:rsidP="00011999" w:rsidRDefault="00011999" w14:paraId="555BFD43" w14:textId="6859642F">
            <w:pPr>
              <w:pStyle w:val="Heading3"/>
              <w:outlineLvl w:val="2"/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</w:tc>
        <w:tc>
          <w:tcPr>
            <w:tcW w:w="6520" w:type="dxa"/>
          </w:tcPr>
          <w:p w:rsidRPr="00011999" w:rsidR="00A94292" w:rsidP="00011999" w:rsidRDefault="00011999" w14:paraId="450FD9FE" w14:textId="35F72039">
            <w:pPr>
              <w:rPr>
                <w:b/>
                <w:sz w:val="20"/>
                <w:szCs w:val="20"/>
                <w:lang w:val="en-GB"/>
              </w:rPr>
            </w:pPr>
            <w:r w:rsidRPr="00011999">
              <w:rPr>
                <w:color w:val="000000"/>
                <w:sz w:val="20"/>
                <w:szCs w:val="20"/>
                <w:lang w:val="en-GB"/>
              </w:rPr>
              <w:t xml:space="preserve">I understand that my participation is voluntary, that I can choose not to participate in part or </w:t>
            </w:r>
            <w:proofErr w:type="gramStart"/>
            <w:r w:rsidRPr="00011999">
              <w:rPr>
                <w:color w:val="000000"/>
                <w:sz w:val="20"/>
                <w:szCs w:val="20"/>
                <w:lang w:val="en-GB"/>
              </w:rPr>
              <w:t xml:space="preserve">all </w:t>
            </w:r>
            <w:bookmarkStart w:name="_GoBack" w:id="0"/>
            <w:bookmarkEnd w:id="0"/>
            <w:r w:rsidRPr="00011999">
              <w:rPr>
                <w:color w:val="000000"/>
                <w:sz w:val="20"/>
                <w:szCs w:val="20"/>
                <w:lang w:val="en-GB"/>
              </w:rPr>
              <w:t>of</w:t>
            </w:r>
            <w:proofErr w:type="gramEnd"/>
            <w:r w:rsidRPr="00011999">
              <w:rPr>
                <w:color w:val="000000"/>
                <w:sz w:val="20"/>
                <w:szCs w:val="20"/>
                <w:lang w:val="en-GB"/>
              </w:rPr>
              <w:t xml:space="preserve"> the survey, and that I can withdraw at</w:t>
            </w:r>
            <w:r w:rsidR="009C152E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011999">
              <w:rPr>
                <w:color w:val="000000"/>
                <w:sz w:val="20"/>
                <w:szCs w:val="20"/>
                <w:lang w:val="en-GB"/>
              </w:rPr>
              <w:t>any stage of the survey without being penalized or disadvantaged in</w:t>
            </w:r>
            <w:r w:rsidR="009C152E"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011999">
              <w:rPr>
                <w:color w:val="000000"/>
                <w:sz w:val="20"/>
                <w:szCs w:val="20"/>
                <w:lang w:val="en-GB"/>
              </w:rPr>
              <w:t>any way.</w:t>
            </w:r>
          </w:p>
        </w:tc>
        <w:tc>
          <w:tcPr>
            <w:tcW w:w="1129" w:type="dxa"/>
          </w:tcPr>
          <w:p w:rsidRPr="00011999" w:rsidR="00A94292" w:rsidP="00BE5D18" w:rsidRDefault="00A94292" w14:paraId="0C2AB946" w14:textId="77777777">
            <w:pPr>
              <w:pStyle w:val="Heading1"/>
              <w:outlineLvl w:val="0"/>
              <w:rPr>
                <w:sz w:val="20"/>
                <w:szCs w:val="20"/>
                <w:lang w:val="en-GB"/>
              </w:rPr>
            </w:pPr>
          </w:p>
        </w:tc>
      </w:tr>
      <w:tr w:rsidRPr="00011999" w:rsidR="00A94292" w:rsidTr="00011999" w14:paraId="38D5D79D" w14:textId="77777777">
        <w:tc>
          <w:tcPr>
            <w:tcW w:w="1413" w:type="dxa"/>
          </w:tcPr>
          <w:p w:rsidRPr="00011999" w:rsidR="00A94292" w:rsidP="00011999" w:rsidRDefault="00011999" w14:paraId="00ABC02D" w14:textId="64265A4F">
            <w:pPr>
              <w:pStyle w:val="Heading3"/>
              <w:outlineLvl w:val="2"/>
              <w:rPr>
                <w:lang w:val="en-GB"/>
              </w:rPr>
            </w:pPr>
            <w:r>
              <w:rPr>
                <w:lang w:val="en-GB"/>
              </w:rPr>
              <w:t>4.</w:t>
            </w:r>
          </w:p>
        </w:tc>
        <w:tc>
          <w:tcPr>
            <w:tcW w:w="6520" w:type="dxa"/>
          </w:tcPr>
          <w:p w:rsidRPr="00011999" w:rsidR="00A94292" w:rsidP="00011999" w:rsidRDefault="00011999" w14:paraId="57F82F5A" w14:textId="1CE98A4A">
            <w:pPr>
              <w:rPr>
                <w:sz w:val="20"/>
                <w:szCs w:val="20"/>
                <w:lang w:val="en-GB"/>
              </w:rPr>
            </w:pPr>
            <w:r w:rsidRPr="00011999">
              <w:rPr>
                <w:sz w:val="20"/>
                <w:szCs w:val="20"/>
                <w:lang w:val="en-GB"/>
              </w:rPr>
              <w:t>I agree to Tax Justice Network recording and processing information submitted through the survey about me. I understand that this information will be used only for the purpose(s) set out in this statement and my consent is</w:t>
            </w:r>
            <w:r w:rsidRPr="00011999">
              <w:rPr>
                <w:sz w:val="20"/>
                <w:szCs w:val="20"/>
                <w:lang w:val="en-GB"/>
              </w:rPr>
              <w:br/>
            </w:r>
            <w:r w:rsidRPr="00011999">
              <w:rPr>
                <w:sz w:val="20"/>
                <w:szCs w:val="20"/>
                <w:lang w:val="en-GB"/>
              </w:rPr>
              <w:t>conditional on TJN complying with its duties and obligations under the Data Protection Act 1998.</w:t>
            </w:r>
          </w:p>
        </w:tc>
        <w:tc>
          <w:tcPr>
            <w:tcW w:w="1129" w:type="dxa"/>
          </w:tcPr>
          <w:p w:rsidRPr="00011999" w:rsidR="00A94292" w:rsidP="00BE5D18" w:rsidRDefault="00A94292" w14:paraId="673D6197" w14:textId="77777777">
            <w:pPr>
              <w:pStyle w:val="Heading1"/>
              <w:outlineLvl w:val="0"/>
              <w:rPr>
                <w:sz w:val="20"/>
                <w:szCs w:val="20"/>
                <w:lang w:val="en-GB"/>
              </w:rPr>
            </w:pPr>
          </w:p>
        </w:tc>
      </w:tr>
      <w:tr w:rsidRPr="00011999" w:rsidR="00A94292" w:rsidTr="00011999" w14:paraId="0AA12816" w14:textId="77777777">
        <w:tc>
          <w:tcPr>
            <w:tcW w:w="1413" w:type="dxa"/>
          </w:tcPr>
          <w:p w:rsidRPr="00011999" w:rsidR="00A94292" w:rsidP="00011999" w:rsidRDefault="00011999" w14:paraId="7EBD823D" w14:textId="39AAE98D">
            <w:pPr>
              <w:pStyle w:val="Heading3"/>
              <w:outlineLvl w:val="2"/>
              <w:rPr>
                <w:lang w:val="en-GB"/>
              </w:rPr>
            </w:pPr>
            <w:r>
              <w:rPr>
                <w:lang w:val="en-GB"/>
              </w:rPr>
              <w:t>5.</w:t>
            </w:r>
          </w:p>
        </w:tc>
        <w:tc>
          <w:tcPr>
            <w:tcW w:w="6520" w:type="dxa"/>
          </w:tcPr>
          <w:p w:rsidRPr="00011999" w:rsidR="00A94292" w:rsidP="00011999" w:rsidRDefault="00011999" w14:paraId="473A670E" w14:textId="60C94557">
            <w:pPr>
              <w:rPr>
                <w:sz w:val="20"/>
                <w:szCs w:val="20"/>
                <w:lang w:val="en-GB"/>
              </w:rPr>
            </w:pPr>
            <w:r w:rsidRPr="00011999">
              <w:rPr>
                <w:sz w:val="20"/>
                <w:szCs w:val="20"/>
                <w:lang w:val="en-GB"/>
              </w:rPr>
              <w:t>I agree to take part in the above</w:t>
            </w:r>
            <w:r w:rsidR="00176F0F">
              <w:rPr>
                <w:sz w:val="20"/>
                <w:szCs w:val="20"/>
                <w:lang w:val="en-GB"/>
              </w:rPr>
              <w:t>-</w:t>
            </w:r>
            <w:r w:rsidRPr="00011999">
              <w:rPr>
                <w:sz w:val="20"/>
                <w:szCs w:val="20"/>
                <w:lang w:val="en-GB"/>
              </w:rPr>
              <w:t>mentioned survey.</w:t>
            </w:r>
          </w:p>
        </w:tc>
        <w:tc>
          <w:tcPr>
            <w:tcW w:w="1129" w:type="dxa"/>
          </w:tcPr>
          <w:p w:rsidRPr="00011999" w:rsidR="00A94292" w:rsidP="00BE5D18" w:rsidRDefault="00A94292" w14:paraId="26905888" w14:textId="77777777">
            <w:pPr>
              <w:pStyle w:val="Heading1"/>
              <w:outlineLvl w:val="0"/>
              <w:rPr>
                <w:sz w:val="20"/>
                <w:szCs w:val="20"/>
                <w:lang w:val="en-GB"/>
              </w:rPr>
            </w:pPr>
          </w:p>
        </w:tc>
      </w:tr>
    </w:tbl>
    <w:p w:rsidR="00BA6D96" w:rsidP="00BE5D18" w:rsidRDefault="00BA6D96" w14:paraId="566E7EE6" w14:textId="186A9B0A">
      <w:pPr>
        <w:pStyle w:val="Heading1"/>
        <w:rPr>
          <w:color w:val="000000"/>
          <w:sz w:val="20"/>
          <w:szCs w:val="20"/>
          <w:lang w:val="en-GB"/>
        </w:rPr>
      </w:pPr>
      <w:r w:rsidRPr="00BA6D96">
        <w:rPr>
          <w:color w:val="000000"/>
          <w:sz w:val="20"/>
          <w:szCs w:val="20"/>
          <w:lang w:val="en-GB"/>
        </w:rPr>
        <w:t>____________________ _________________________</w:t>
      </w:r>
      <w:r w:rsidR="00037BB0">
        <w:rPr>
          <w:color w:val="000000"/>
          <w:sz w:val="20"/>
          <w:szCs w:val="20"/>
          <w:lang w:val="en-GB"/>
        </w:rPr>
        <w:t xml:space="preserve">   </w:t>
      </w:r>
      <w:r w:rsidRPr="00BA6D96">
        <w:rPr>
          <w:color w:val="000000"/>
          <w:sz w:val="20"/>
          <w:szCs w:val="20"/>
          <w:lang w:val="en-GB"/>
        </w:rPr>
        <w:t xml:space="preserve"> _____________</w:t>
      </w:r>
      <w:r w:rsidRPr="00BA6D96">
        <w:rPr>
          <w:color w:val="000000"/>
          <w:sz w:val="20"/>
          <w:szCs w:val="20"/>
          <w:lang w:val="en-GB"/>
        </w:rPr>
        <w:br/>
      </w:r>
      <w:r w:rsidRPr="00BA6D96">
        <w:rPr>
          <w:color w:val="000000"/>
          <w:sz w:val="20"/>
          <w:szCs w:val="20"/>
          <w:lang w:val="en-GB"/>
        </w:rPr>
        <w:t>Name of Participant</w:t>
      </w:r>
      <w:r>
        <w:rPr>
          <w:color w:val="000000"/>
          <w:sz w:val="20"/>
          <w:szCs w:val="20"/>
          <w:lang w:val="en-GB"/>
        </w:rPr>
        <w:tab/>
      </w:r>
      <w:r>
        <w:rPr>
          <w:color w:val="000000"/>
          <w:sz w:val="20"/>
          <w:szCs w:val="20"/>
          <w:lang w:val="en-GB"/>
        </w:rPr>
        <w:tab/>
      </w:r>
      <w:r w:rsidRPr="00BA6D96">
        <w:rPr>
          <w:color w:val="000000"/>
          <w:sz w:val="20"/>
          <w:szCs w:val="20"/>
          <w:lang w:val="en-GB"/>
        </w:rPr>
        <w:t xml:space="preserve"> </w:t>
      </w:r>
      <w:r>
        <w:rPr>
          <w:color w:val="000000"/>
          <w:sz w:val="20"/>
          <w:szCs w:val="20"/>
          <w:lang w:val="en-GB"/>
        </w:rPr>
        <w:tab/>
      </w:r>
      <w:r w:rsidRPr="00BA6D96">
        <w:rPr>
          <w:color w:val="000000"/>
          <w:sz w:val="20"/>
          <w:szCs w:val="20"/>
          <w:lang w:val="en-GB"/>
        </w:rPr>
        <w:t xml:space="preserve">Signature </w:t>
      </w:r>
      <w:r>
        <w:rPr>
          <w:color w:val="000000"/>
          <w:sz w:val="20"/>
          <w:szCs w:val="20"/>
          <w:lang w:val="en-GB"/>
        </w:rPr>
        <w:tab/>
      </w:r>
      <w:r>
        <w:rPr>
          <w:color w:val="000000"/>
          <w:sz w:val="20"/>
          <w:szCs w:val="20"/>
          <w:lang w:val="en-GB"/>
        </w:rPr>
        <w:tab/>
      </w:r>
      <w:r w:rsidR="00037BB0">
        <w:rPr>
          <w:color w:val="000000"/>
          <w:sz w:val="20"/>
          <w:szCs w:val="20"/>
          <w:lang w:val="en-GB"/>
        </w:rPr>
        <w:t xml:space="preserve">        </w:t>
      </w:r>
      <w:r w:rsidR="00037BB0">
        <w:rPr>
          <w:color w:val="000000"/>
          <w:sz w:val="20"/>
          <w:szCs w:val="20"/>
          <w:lang w:val="en-GB"/>
        </w:rPr>
        <w:tab/>
      </w:r>
      <w:r w:rsidR="00037BB0">
        <w:rPr>
          <w:color w:val="000000"/>
          <w:sz w:val="20"/>
          <w:szCs w:val="20"/>
          <w:lang w:val="en-GB"/>
        </w:rPr>
        <w:t xml:space="preserve">   D</w:t>
      </w:r>
      <w:r w:rsidRPr="00BA6D96">
        <w:rPr>
          <w:color w:val="000000"/>
          <w:sz w:val="20"/>
          <w:szCs w:val="20"/>
          <w:lang w:val="en-GB"/>
        </w:rPr>
        <w:t>ate</w:t>
      </w:r>
    </w:p>
    <w:p w:rsidR="00BE1615" w:rsidP="00BE5D18" w:rsidRDefault="00AE0BB0" w14:paraId="34F6B072" w14:textId="4C6DB94F">
      <w:pPr>
        <w:pStyle w:val="Heading1"/>
        <w:rPr>
          <w:color w:val="000000"/>
          <w:sz w:val="20"/>
          <w:szCs w:val="20"/>
          <w:lang w:val="en-GB"/>
        </w:rPr>
      </w:pPr>
      <w:r w:rsidRPr="008D61E5"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62336" behindDoc="1" locked="0" layoutInCell="1" allowOverlap="1" wp14:anchorId="1C2F4AAB" wp14:editId="1280B24D">
            <wp:simplePos x="0" y="0"/>
            <wp:positionH relativeFrom="margin">
              <wp:posOffset>2282957</wp:posOffset>
            </wp:positionH>
            <wp:positionV relativeFrom="page">
              <wp:posOffset>7772017</wp:posOffset>
            </wp:positionV>
            <wp:extent cx="1219967" cy="366233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kusMeinzer-DigitalSignature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967" cy="366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20"/>
          <w:szCs w:val="20"/>
          <w:lang w:val="en-GB"/>
        </w:rPr>
        <w:t xml:space="preserve">Markus Meinzer                  </w:t>
      </w:r>
      <w:r w:rsidRPr="00BA6D96" w:rsidR="00BA6D96">
        <w:rPr>
          <w:color w:val="000000"/>
          <w:sz w:val="20"/>
          <w:szCs w:val="20"/>
          <w:lang w:val="en-GB"/>
        </w:rPr>
        <w:t xml:space="preserve"> ___________________</w:t>
      </w:r>
      <w:r w:rsidR="00037BB0">
        <w:rPr>
          <w:color w:val="000000"/>
          <w:sz w:val="20"/>
          <w:szCs w:val="20"/>
          <w:lang w:val="en-GB"/>
        </w:rPr>
        <w:t xml:space="preserve"> </w:t>
      </w:r>
      <w:r w:rsidR="00037BB0">
        <w:rPr>
          <w:color w:val="000000"/>
          <w:sz w:val="20"/>
          <w:szCs w:val="20"/>
          <w:lang w:val="en-GB"/>
        </w:rPr>
        <w:tab/>
      </w:r>
      <w:r w:rsidR="00037BB0">
        <w:rPr>
          <w:color w:val="000000"/>
          <w:sz w:val="20"/>
          <w:szCs w:val="20"/>
          <w:lang w:val="en-GB"/>
        </w:rPr>
        <w:t xml:space="preserve">           </w:t>
      </w:r>
      <w:r w:rsidR="00DE5B2A">
        <w:rPr>
          <w:color w:val="000000"/>
          <w:sz w:val="20"/>
          <w:szCs w:val="20"/>
          <w:lang w:val="en-US"/>
        </w:rPr>
        <w:t>30.5</w:t>
      </w:r>
      <w:r w:rsidR="00037BB0">
        <w:rPr>
          <w:color w:val="000000"/>
          <w:sz w:val="20"/>
          <w:szCs w:val="20"/>
          <w:lang w:val="en-GB"/>
        </w:rPr>
        <w:t>.2018</w:t>
      </w:r>
      <w:r w:rsidRPr="00BA6D96" w:rsidR="00BA6D96">
        <w:rPr>
          <w:color w:val="000000"/>
          <w:sz w:val="20"/>
          <w:szCs w:val="20"/>
          <w:lang w:val="en-GB"/>
        </w:rPr>
        <w:br/>
      </w:r>
      <w:r w:rsidRPr="00BA6D96" w:rsidR="00BA6D96">
        <w:rPr>
          <w:color w:val="000000"/>
          <w:sz w:val="20"/>
          <w:szCs w:val="20"/>
          <w:lang w:val="en-GB"/>
        </w:rPr>
        <w:t xml:space="preserve">Name of </w:t>
      </w:r>
      <w:r w:rsidR="0053314C">
        <w:rPr>
          <w:color w:val="000000"/>
          <w:sz w:val="20"/>
          <w:szCs w:val="20"/>
          <w:lang w:val="en-GB"/>
        </w:rPr>
        <w:t xml:space="preserve">TJN’s </w:t>
      </w:r>
      <w:r w:rsidRPr="00BA6D96" w:rsidR="00BA6D96">
        <w:rPr>
          <w:color w:val="000000"/>
          <w:sz w:val="20"/>
          <w:szCs w:val="20"/>
          <w:lang w:val="en-GB"/>
        </w:rPr>
        <w:t xml:space="preserve">Researcher </w:t>
      </w:r>
      <w:r w:rsidR="00BA6D96">
        <w:rPr>
          <w:color w:val="000000"/>
          <w:sz w:val="20"/>
          <w:szCs w:val="20"/>
          <w:lang w:val="en-GB"/>
        </w:rPr>
        <w:tab/>
      </w:r>
      <w:r w:rsidR="00BA6D96">
        <w:rPr>
          <w:color w:val="000000"/>
          <w:sz w:val="20"/>
          <w:szCs w:val="20"/>
          <w:lang w:val="en-GB"/>
        </w:rPr>
        <w:tab/>
      </w:r>
      <w:r w:rsidRPr="00BA6D96" w:rsidR="00BA6D96">
        <w:rPr>
          <w:color w:val="000000"/>
          <w:sz w:val="20"/>
          <w:szCs w:val="20"/>
          <w:lang w:val="en-GB"/>
        </w:rPr>
        <w:t xml:space="preserve">Signature </w:t>
      </w:r>
      <w:r w:rsidR="00BA6D96">
        <w:rPr>
          <w:color w:val="000000"/>
          <w:sz w:val="20"/>
          <w:szCs w:val="20"/>
          <w:lang w:val="en-GB"/>
        </w:rPr>
        <w:tab/>
      </w:r>
      <w:r w:rsidR="00BA6D96">
        <w:rPr>
          <w:color w:val="000000"/>
          <w:sz w:val="20"/>
          <w:szCs w:val="20"/>
          <w:lang w:val="en-GB"/>
        </w:rPr>
        <w:tab/>
      </w:r>
      <w:r w:rsidR="00BA6D96">
        <w:rPr>
          <w:color w:val="000000"/>
          <w:sz w:val="20"/>
          <w:szCs w:val="20"/>
          <w:lang w:val="en-GB"/>
        </w:rPr>
        <w:tab/>
      </w:r>
      <w:r w:rsidR="00037BB0">
        <w:rPr>
          <w:color w:val="000000"/>
          <w:sz w:val="20"/>
          <w:szCs w:val="20"/>
          <w:lang w:val="en-GB"/>
        </w:rPr>
        <w:t xml:space="preserve">    </w:t>
      </w:r>
      <w:r w:rsidRPr="00BA6D96" w:rsidR="00BA6D96">
        <w:rPr>
          <w:color w:val="000000"/>
          <w:sz w:val="20"/>
          <w:szCs w:val="20"/>
          <w:lang w:val="en-GB"/>
        </w:rPr>
        <w:t>Date</w:t>
      </w:r>
    </w:p>
    <w:p w:rsidR="004D2607" w:rsidP="00BA276E" w:rsidRDefault="004D2607" w14:paraId="7A75CF3F" w14:textId="77777777">
      <w:pPr>
        <w:rPr>
          <w:lang w:val="en-GB"/>
        </w:rPr>
      </w:pPr>
    </w:p>
    <w:p w:rsidRPr="00BA276E" w:rsidR="00BA276E" w:rsidP="00BA276E" w:rsidRDefault="00BA276E" w14:paraId="01CD96DD" w14:textId="36F3DFB1">
      <w:pPr>
        <w:rPr>
          <w:lang w:val="en-GB"/>
        </w:rPr>
      </w:pPr>
      <w:r>
        <w:rPr>
          <w:lang w:val="en-GB"/>
        </w:rPr>
        <w:t>(</w:t>
      </w:r>
      <w:r w:rsidRPr="00BA276E">
        <w:rPr>
          <w:b/>
          <w:lang w:val="en-GB"/>
        </w:rPr>
        <w:t>Please note:</w:t>
      </w:r>
      <w:r>
        <w:rPr>
          <w:lang w:val="en-GB"/>
        </w:rPr>
        <w:t xml:space="preserve"> When </w:t>
      </w:r>
      <w:r w:rsidRPr="00AE0BB0">
        <w:rPr>
          <w:lang w:val="en-GB"/>
        </w:rPr>
        <w:t xml:space="preserve">completed, 1 copy for participant, 1 copy for </w:t>
      </w:r>
      <w:r w:rsidRPr="00AE0BB0" w:rsidR="0053314C">
        <w:rPr>
          <w:lang w:val="en-GB"/>
        </w:rPr>
        <w:t xml:space="preserve">TJN’s </w:t>
      </w:r>
      <w:r w:rsidRPr="00AE0BB0">
        <w:rPr>
          <w:lang w:val="en-GB"/>
        </w:rPr>
        <w:t>researcher)</w:t>
      </w:r>
    </w:p>
    <w:sectPr w:rsidRPr="00BA276E" w:rsidR="00BA276E" w:rsidSect="002871C9">
      <w:headerReference w:type="default" r:id="rId14"/>
      <w:footerReference w:type="default" r:id="rId15"/>
      <w:pgSz w:w="11906" w:h="16838" w:orient="portrait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DA2" w:rsidP="00CC2277" w:rsidRDefault="00A85DA2" w14:paraId="4B24F9EA" w14:textId="77777777">
      <w:pPr>
        <w:spacing w:after="0" w:line="240" w:lineRule="auto"/>
      </w:pPr>
      <w:r>
        <w:separator/>
      </w:r>
    </w:p>
  </w:endnote>
  <w:endnote w:type="continuationSeparator" w:id="0">
    <w:p w:rsidR="00A85DA2" w:rsidP="00CC2277" w:rsidRDefault="00A85DA2" w14:paraId="2ACEFD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204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49DA" w:rsidRDefault="00D549DA" w14:paraId="15A20A39" w14:textId="25061E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B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49DA" w:rsidRDefault="00D549DA" w14:paraId="046EDD5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DA2" w:rsidP="00CC2277" w:rsidRDefault="00A85DA2" w14:paraId="5D0F28A1" w14:textId="77777777">
      <w:pPr>
        <w:spacing w:after="0" w:line="240" w:lineRule="auto"/>
      </w:pPr>
      <w:r>
        <w:separator/>
      </w:r>
    </w:p>
  </w:footnote>
  <w:footnote w:type="continuationSeparator" w:id="0">
    <w:p w:rsidR="00A85DA2" w:rsidP="00CC2277" w:rsidRDefault="00A85DA2" w14:paraId="0FFE2C1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11999" w:rsidRDefault="00011999" w14:paraId="0FA245E9" w14:textId="74B45399">
    <w:pPr>
      <w:pStyle w:val="Header"/>
    </w:pPr>
    <w:r w:rsidRPr="00677C31">
      <w:rPr>
        <w:b/>
        <w:noProof/>
        <w:sz w:val="36"/>
        <w:szCs w:val="36"/>
        <w:lang w:val="en-GB" w:eastAsia="en-GB"/>
      </w:rPr>
      <w:drawing>
        <wp:anchor distT="0" distB="0" distL="114300" distR="114300" simplePos="0" relativeHeight="251659264" behindDoc="0" locked="0" layoutInCell="1" allowOverlap="1" wp14:anchorId="44F7F983" wp14:editId="431492CC">
          <wp:simplePos x="0" y="0"/>
          <wp:positionH relativeFrom="margin">
            <wp:posOffset>1981200</wp:posOffset>
          </wp:positionH>
          <wp:positionV relativeFrom="paragraph">
            <wp:posOffset>-124460</wp:posOffset>
          </wp:positionV>
          <wp:extent cx="1582420" cy="946150"/>
          <wp:effectExtent l="0" t="0" r="0" b="6350"/>
          <wp:wrapTopAndBottom/>
          <wp:docPr id="205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8745FAA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6BDF"/>
    <w:multiLevelType w:val="hybridMultilevel"/>
    <w:tmpl w:val="3AB6D5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5EF4"/>
    <w:multiLevelType w:val="hybridMultilevel"/>
    <w:tmpl w:val="6A5CC5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C3A16"/>
    <w:multiLevelType w:val="hybridMultilevel"/>
    <w:tmpl w:val="514E6F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34091"/>
    <w:multiLevelType w:val="hybridMultilevel"/>
    <w:tmpl w:val="6E540376"/>
    <w:lvl w:ilvl="0" w:tplc="2CA049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C5A4AC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19A75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64F6C7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9D6CB8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B6A461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5D4E12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D942B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86E441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4" w15:restartNumberingAfterBreak="0">
    <w:nsid w:val="2B965360"/>
    <w:multiLevelType w:val="hybridMultilevel"/>
    <w:tmpl w:val="2BC6D25A"/>
    <w:lvl w:ilvl="0" w:tplc="DDA23888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240F02"/>
    <w:multiLevelType w:val="hybridMultilevel"/>
    <w:tmpl w:val="B51A21B8"/>
    <w:lvl w:ilvl="0" w:tplc="B18A893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DC0D5F"/>
    <w:multiLevelType w:val="hybridMultilevel"/>
    <w:tmpl w:val="9F981E48"/>
    <w:lvl w:ilvl="0" w:tplc="615C966E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67A7AC7"/>
    <w:multiLevelType w:val="hybridMultilevel"/>
    <w:tmpl w:val="E84439D8"/>
    <w:lvl w:ilvl="0" w:tplc="7A42A4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BFBC28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0C1015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72F479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28ABD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C7EEB2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3F5870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14740C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BABC6D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8" w15:restartNumberingAfterBreak="0">
    <w:nsid w:val="46CA002D"/>
    <w:multiLevelType w:val="hybridMultilevel"/>
    <w:tmpl w:val="1E6A20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C3465"/>
    <w:multiLevelType w:val="hybridMultilevel"/>
    <w:tmpl w:val="3AB6D5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551D2"/>
    <w:multiLevelType w:val="hybridMultilevel"/>
    <w:tmpl w:val="EC8657C6"/>
    <w:lvl w:ilvl="0" w:tplc="079A0616">
      <w:numFmt w:val="bullet"/>
      <w:lvlText w:val="-"/>
      <w:lvlJc w:val="left"/>
      <w:pPr>
        <w:ind w:left="1065" w:hanging="360"/>
      </w:pPr>
      <w:rPr>
        <w:rFonts w:hint="default" w:ascii="Verdana" w:hAnsi="Verdana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11" w15:restartNumberingAfterBreak="0">
    <w:nsid w:val="78940729"/>
    <w:multiLevelType w:val="hybridMultilevel"/>
    <w:tmpl w:val="040476D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dirty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46"/>
    <w:rsid w:val="000018B6"/>
    <w:rsid w:val="00001F33"/>
    <w:rsid w:val="00002866"/>
    <w:rsid w:val="000055CA"/>
    <w:rsid w:val="00006C62"/>
    <w:rsid w:val="00011999"/>
    <w:rsid w:val="00013218"/>
    <w:rsid w:val="00013425"/>
    <w:rsid w:val="0002211F"/>
    <w:rsid w:val="000225B1"/>
    <w:rsid w:val="000232A4"/>
    <w:rsid w:val="00024CEF"/>
    <w:rsid w:val="000253FE"/>
    <w:rsid w:val="00025871"/>
    <w:rsid w:val="00026621"/>
    <w:rsid w:val="000315F7"/>
    <w:rsid w:val="00031B7C"/>
    <w:rsid w:val="00033B2D"/>
    <w:rsid w:val="00035EAD"/>
    <w:rsid w:val="00036C76"/>
    <w:rsid w:val="00037BB0"/>
    <w:rsid w:val="00042F9D"/>
    <w:rsid w:val="00044254"/>
    <w:rsid w:val="000467F8"/>
    <w:rsid w:val="0004723F"/>
    <w:rsid w:val="0004757D"/>
    <w:rsid w:val="00051D6A"/>
    <w:rsid w:val="00055078"/>
    <w:rsid w:val="00055DE4"/>
    <w:rsid w:val="0006004E"/>
    <w:rsid w:val="00061EB7"/>
    <w:rsid w:val="0006294D"/>
    <w:rsid w:val="0006374D"/>
    <w:rsid w:val="000646D9"/>
    <w:rsid w:val="0006496B"/>
    <w:rsid w:val="00066162"/>
    <w:rsid w:val="0006625A"/>
    <w:rsid w:val="0007035E"/>
    <w:rsid w:val="000731DF"/>
    <w:rsid w:val="0007434C"/>
    <w:rsid w:val="00076026"/>
    <w:rsid w:val="00080B52"/>
    <w:rsid w:val="00081278"/>
    <w:rsid w:val="0008210B"/>
    <w:rsid w:val="0008355B"/>
    <w:rsid w:val="00084389"/>
    <w:rsid w:val="0008444A"/>
    <w:rsid w:val="00084C4F"/>
    <w:rsid w:val="00084E04"/>
    <w:rsid w:val="00090DC7"/>
    <w:rsid w:val="00094D56"/>
    <w:rsid w:val="00094E4F"/>
    <w:rsid w:val="000A0447"/>
    <w:rsid w:val="000A0D99"/>
    <w:rsid w:val="000A1363"/>
    <w:rsid w:val="000A6976"/>
    <w:rsid w:val="000A72FD"/>
    <w:rsid w:val="000B32F2"/>
    <w:rsid w:val="000B3ADA"/>
    <w:rsid w:val="000B5B2A"/>
    <w:rsid w:val="000C2AF5"/>
    <w:rsid w:val="000C541F"/>
    <w:rsid w:val="000D0C69"/>
    <w:rsid w:val="000D2BE6"/>
    <w:rsid w:val="000D556A"/>
    <w:rsid w:val="000D5926"/>
    <w:rsid w:val="000D5B80"/>
    <w:rsid w:val="000D77A0"/>
    <w:rsid w:val="000D7974"/>
    <w:rsid w:val="000E0206"/>
    <w:rsid w:val="000E64D1"/>
    <w:rsid w:val="000E7A72"/>
    <w:rsid w:val="000F376B"/>
    <w:rsid w:val="000F5AF1"/>
    <w:rsid w:val="000F6554"/>
    <w:rsid w:val="000F6AE0"/>
    <w:rsid w:val="00101C1C"/>
    <w:rsid w:val="0010427D"/>
    <w:rsid w:val="00107272"/>
    <w:rsid w:val="00111E05"/>
    <w:rsid w:val="001124A3"/>
    <w:rsid w:val="00113314"/>
    <w:rsid w:val="0011331D"/>
    <w:rsid w:val="001149AC"/>
    <w:rsid w:val="001242B7"/>
    <w:rsid w:val="00124532"/>
    <w:rsid w:val="001257C4"/>
    <w:rsid w:val="00130408"/>
    <w:rsid w:val="0013259F"/>
    <w:rsid w:val="00133534"/>
    <w:rsid w:val="00134FA2"/>
    <w:rsid w:val="001361D1"/>
    <w:rsid w:val="00136B9D"/>
    <w:rsid w:val="00140E39"/>
    <w:rsid w:val="00141429"/>
    <w:rsid w:val="00142F7E"/>
    <w:rsid w:val="00144D91"/>
    <w:rsid w:val="00146772"/>
    <w:rsid w:val="00151DD8"/>
    <w:rsid w:val="00153E32"/>
    <w:rsid w:val="001622A6"/>
    <w:rsid w:val="0016675C"/>
    <w:rsid w:val="00166E10"/>
    <w:rsid w:val="00172530"/>
    <w:rsid w:val="001738DD"/>
    <w:rsid w:val="00176F0F"/>
    <w:rsid w:val="001779CD"/>
    <w:rsid w:val="00177AAA"/>
    <w:rsid w:val="00183BE7"/>
    <w:rsid w:val="00183FA1"/>
    <w:rsid w:val="001840AB"/>
    <w:rsid w:val="001845DC"/>
    <w:rsid w:val="00184948"/>
    <w:rsid w:val="0018595D"/>
    <w:rsid w:val="0018667F"/>
    <w:rsid w:val="00190878"/>
    <w:rsid w:val="00191098"/>
    <w:rsid w:val="0019632D"/>
    <w:rsid w:val="00196D75"/>
    <w:rsid w:val="001979F1"/>
    <w:rsid w:val="00197A69"/>
    <w:rsid w:val="001A42EF"/>
    <w:rsid w:val="001A564E"/>
    <w:rsid w:val="001B0DA2"/>
    <w:rsid w:val="001B140D"/>
    <w:rsid w:val="001B1546"/>
    <w:rsid w:val="001B6210"/>
    <w:rsid w:val="001B7E66"/>
    <w:rsid w:val="001C26C3"/>
    <w:rsid w:val="001D0A65"/>
    <w:rsid w:val="001D10EC"/>
    <w:rsid w:val="001D1BF2"/>
    <w:rsid w:val="001D2193"/>
    <w:rsid w:val="001D5863"/>
    <w:rsid w:val="001D5B48"/>
    <w:rsid w:val="001D6604"/>
    <w:rsid w:val="001E0B7C"/>
    <w:rsid w:val="001E13B5"/>
    <w:rsid w:val="001E3C43"/>
    <w:rsid w:val="001E411B"/>
    <w:rsid w:val="001E5206"/>
    <w:rsid w:val="001E576B"/>
    <w:rsid w:val="00201B24"/>
    <w:rsid w:val="00202254"/>
    <w:rsid w:val="00203837"/>
    <w:rsid w:val="00203B51"/>
    <w:rsid w:val="00205D6E"/>
    <w:rsid w:val="00206857"/>
    <w:rsid w:val="00206E08"/>
    <w:rsid w:val="0020774E"/>
    <w:rsid w:val="002113F8"/>
    <w:rsid w:val="00214D84"/>
    <w:rsid w:val="00215505"/>
    <w:rsid w:val="00215D0D"/>
    <w:rsid w:val="00216E49"/>
    <w:rsid w:val="00221EEC"/>
    <w:rsid w:val="002239F2"/>
    <w:rsid w:val="0022516A"/>
    <w:rsid w:val="0023189C"/>
    <w:rsid w:val="0023433F"/>
    <w:rsid w:val="002401A1"/>
    <w:rsid w:val="002446EC"/>
    <w:rsid w:val="002456B3"/>
    <w:rsid w:val="0024746D"/>
    <w:rsid w:val="0024754E"/>
    <w:rsid w:val="00253884"/>
    <w:rsid w:val="002561A2"/>
    <w:rsid w:val="00256469"/>
    <w:rsid w:val="00257874"/>
    <w:rsid w:val="002602FB"/>
    <w:rsid w:val="0026236C"/>
    <w:rsid w:val="00263F6E"/>
    <w:rsid w:val="002657D2"/>
    <w:rsid w:val="0027023B"/>
    <w:rsid w:val="002727E2"/>
    <w:rsid w:val="0027291B"/>
    <w:rsid w:val="00273E52"/>
    <w:rsid w:val="0027435E"/>
    <w:rsid w:val="002758EE"/>
    <w:rsid w:val="00282BA6"/>
    <w:rsid w:val="002853D2"/>
    <w:rsid w:val="00286615"/>
    <w:rsid w:val="002871C9"/>
    <w:rsid w:val="00287926"/>
    <w:rsid w:val="00293307"/>
    <w:rsid w:val="00294C7B"/>
    <w:rsid w:val="00295AEF"/>
    <w:rsid w:val="002A3F7C"/>
    <w:rsid w:val="002A41D6"/>
    <w:rsid w:val="002A5D18"/>
    <w:rsid w:val="002A63B9"/>
    <w:rsid w:val="002A7717"/>
    <w:rsid w:val="002B2BD8"/>
    <w:rsid w:val="002B48B8"/>
    <w:rsid w:val="002B48CB"/>
    <w:rsid w:val="002B4FAA"/>
    <w:rsid w:val="002B6DF8"/>
    <w:rsid w:val="002B759E"/>
    <w:rsid w:val="002C0AD3"/>
    <w:rsid w:val="002C10E6"/>
    <w:rsid w:val="002C3388"/>
    <w:rsid w:val="002C5135"/>
    <w:rsid w:val="002C5887"/>
    <w:rsid w:val="002C608E"/>
    <w:rsid w:val="002C6C39"/>
    <w:rsid w:val="002C706E"/>
    <w:rsid w:val="002C75D4"/>
    <w:rsid w:val="002C791C"/>
    <w:rsid w:val="002D081F"/>
    <w:rsid w:val="002D13C3"/>
    <w:rsid w:val="002D5BAD"/>
    <w:rsid w:val="002E21EA"/>
    <w:rsid w:val="002E3FB7"/>
    <w:rsid w:val="002E560D"/>
    <w:rsid w:val="002E5BC8"/>
    <w:rsid w:val="002E5D4B"/>
    <w:rsid w:val="002E762F"/>
    <w:rsid w:val="002F1970"/>
    <w:rsid w:val="002F54B4"/>
    <w:rsid w:val="002F6BA5"/>
    <w:rsid w:val="002F6D0A"/>
    <w:rsid w:val="002F745A"/>
    <w:rsid w:val="003001E0"/>
    <w:rsid w:val="00301313"/>
    <w:rsid w:val="00303BE2"/>
    <w:rsid w:val="003041AA"/>
    <w:rsid w:val="00306DD6"/>
    <w:rsid w:val="00311D04"/>
    <w:rsid w:val="00311ED0"/>
    <w:rsid w:val="00311F4F"/>
    <w:rsid w:val="00313072"/>
    <w:rsid w:val="00314060"/>
    <w:rsid w:val="00316BC5"/>
    <w:rsid w:val="00322B7A"/>
    <w:rsid w:val="00325683"/>
    <w:rsid w:val="0033048E"/>
    <w:rsid w:val="0033084B"/>
    <w:rsid w:val="0033687B"/>
    <w:rsid w:val="0034105B"/>
    <w:rsid w:val="00344BC6"/>
    <w:rsid w:val="00344FDD"/>
    <w:rsid w:val="00345CB8"/>
    <w:rsid w:val="00347E4F"/>
    <w:rsid w:val="00352870"/>
    <w:rsid w:val="00352A0D"/>
    <w:rsid w:val="00353620"/>
    <w:rsid w:val="00354660"/>
    <w:rsid w:val="00355CB7"/>
    <w:rsid w:val="00356182"/>
    <w:rsid w:val="00357C3D"/>
    <w:rsid w:val="0036254F"/>
    <w:rsid w:val="00364DC5"/>
    <w:rsid w:val="003651BC"/>
    <w:rsid w:val="00365EBB"/>
    <w:rsid w:val="003671FF"/>
    <w:rsid w:val="00376278"/>
    <w:rsid w:val="00376788"/>
    <w:rsid w:val="00380D25"/>
    <w:rsid w:val="0038494C"/>
    <w:rsid w:val="00384E11"/>
    <w:rsid w:val="0038537C"/>
    <w:rsid w:val="0038587A"/>
    <w:rsid w:val="003873CC"/>
    <w:rsid w:val="00393098"/>
    <w:rsid w:val="00393C97"/>
    <w:rsid w:val="003A20D4"/>
    <w:rsid w:val="003A2670"/>
    <w:rsid w:val="003A3CE2"/>
    <w:rsid w:val="003A46AB"/>
    <w:rsid w:val="003A7799"/>
    <w:rsid w:val="003B29BE"/>
    <w:rsid w:val="003B29F5"/>
    <w:rsid w:val="003B3A26"/>
    <w:rsid w:val="003B58AD"/>
    <w:rsid w:val="003C13FF"/>
    <w:rsid w:val="003C2068"/>
    <w:rsid w:val="003C2C27"/>
    <w:rsid w:val="003C334F"/>
    <w:rsid w:val="003C7627"/>
    <w:rsid w:val="003D3DD8"/>
    <w:rsid w:val="003D3F7E"/>
    <w:rsid w:val="003D50C7"/>
    <w:rsid w:val="003E0C08"/>
    <w:rsid w:val="003E2ACB"/>
    <w:rsid w:val="003E452D"/>
    <w:rsid w:val="003E621F"/>
    <w:rsid w:val="003E6A54"/>
    <w:rsid w:val="003F159B"/>
    <w:rsid w:val="003F1965"/>
    <w:rsid w:val="003F51B1"/>
    <w:rsid w:val="003F5C22"/>
    <w:rsid w:val="004000EC"/>
    <w:rsid w:val="00400214"/>
    <w:rsid w:val="00402C31"/>
    <w:rsid w:val="004035AA"/>
    <w:rsid w:val="0040770A"/>
    <w:rsid w:val="0041417D"/>
    <w:rsid w:val="00417BB8"/>
    <w:rsid w:val="004221DC"/>
    <w:rsid w:val="00424026"/>
    <w:rsid w:val="00431646"/>
    <w:rsid w:val="00431A14"/>
    <w:rsid w:val="004512F4"/>
    <w:rsid w:val="00451474"/>
    <w:rsid w:val="004528FD"/>
    <w:rsid w:val="00453ADA"/>
    <w:rsid w:val="0045405F"/>
    <w:rsid w:val="00454CCB"/>
    <w:rsid w:val="0046286A"/>
    <w:rsid w:val="00465675"/>
    <w:rsid w:val="00467317"/>
    <w:rsid w:val="0046756A"/>
    <w:rsid w:val="004701CF"/>
    <w:rsid w:val="004724DF"/>
    <w:rsid w:val="00475761"/>
    <w:rsid w:val="004827C7"/>
    <w:rsid w:val="004841A2"/>
    <w:rsid w:val="00486236"/>
    <w:rsid w:val="00490DC1"/>
    <w:rsid w:val="00492635"/>
    <w:rsid w:val="00494C07"/>
    <w:rsid w:val="00495F23"/>
    <w:rsid w:val="004A33C0"/>
    <w:rsid w:val="004A36D3"/>
    <w:rsid w:val="004B1B99"/>
    <w:rsid w:val="004B32CB"/>
    <w:rsid w:val="004B5228"/>
    <w:rsid w:val="004B65F8"/>
    <w:rsid w:val="004C0650"/>
    <w:rsid w:val="004C078F"/>
    <w:rsid w:val="004C2367"/>
    <w:rsid w:val="004C358B"/>
    <w:rsid w:val="004C4DCA"/>
    <w:rsid w:val="004D2607"/>
    <w:rsid w:val="004D5BD7"/>
    <w:rsid w:val="004D7545"/>
    <w:rsid w:val="004E18A5"/>
    <w:rsid w:val="004E1B94"/>
    <w:rsid w:val="004E30E4"/>
    <w:rsid w:val="004F0503"/>
    <w:rsid w:val="004F5A94"/>
    <w:rsid w:val="004F5D58"/>
    <w:rsid w:val="004F62DF"/>
    <w:rsid w:val="004F6B7B"/>
    <w:rsid w:val="004F7944"/>
    <w:rsid w:val="004F7A03"/>
    <w:rsid w:val="004F7CFD"/>
    <w:rsid w:val="005010D1"/>
    <w:rsid w:val="00501A46"/>
    <w:rsid w:val="0050412B"/>
    <w:rsid w:val="00506089"/>
    <w:rsid w:val="00514203"/>
    <w:rsid w:val="0051698E"/>
    <w:rsid w:val="005204D1"/>
    <w:rsid w:val="00520637"/>
    <w:rsid w:val="005241B2"/>
    <w:rsid w:val="00524C6A"/>
    <w:rsid w:val="005263A4"/>
    <w:rsid w:val="00526ACB"/>
    <w:rsid w:val="00532043"/>
    <w:rsid w:val="0053314C"/>
    <w:rsid w:val="00535AA2"/>
    <w:rsid w:val="0054132E"/>
    <w:rsid w:val="00543ACC"/>
    <w:rsid w:val="005500BB"/>
    <w:rsid w:val="00551C58"/>
    <w:rsid w:val="0055293F"/>
    <w:rsid w:val="00554813"/>
    <w:rsid w:val="00555D73"/>
    <w:rsid w:val="00557539"/>
    <w:rsid w:val="005600F7"/>
    <w:rsid w:val="0056064D"/>
    <w:rsid w:val="0056089D"/>
    <w:rsid w:val="005628BA"/>
    <w:rsid w:val="00564A04"/>
    <w:rsid w:val="00564BBA"/>
    <w:rsid w:val="00566239"/>
    <w:rsid w:val="0056644D"/>
    <w:rsid w:val="00566B4D"/>
    <w:rsid w:val="0056718D"/>
    <w:rsid w:val="005679DC"/>
    <w:rsid w:val="0057346C"/>
    <w:rsid w:val="00576670"/>
    <w:rsid w:val="0058344A"/>
    <w:rsid w:val="00583ABD"/>
    <w:rsid w:val="005841C9"/>
    <w:rsid w:val="00586E26"/>
    <w:rsid w:val="00587D8F"/>
    <w:rsid w:val="00593132"/>
    <w:rsid w:val="0059458F"/>
    <w:rsid w:val="00594FD3"/>
    <w:rsid w:val="005A125B"/>
    <w:rsid w:val="005A544D"/>
    <w:rsid w:val="005B1885"/>
    <w:rsid w:val="005B3589"/>
    <w:rsid w:val="005B3859"/>
    <w:rsid w:val="005B4555"/>
    <w:rsid w:val="005B5400"/>
    <w:rsid w:val="005B6A4A"/>
    <w:rsid w:val="005C228B"/>
    <w:rsid w:val="005C2DE6"/>
    <w:rsid w:val="005C5185"/>
    <w:rsid w:val="005C578A"/>
    <w:rsid w:val="005C656C"/>
    <w:rsid w:val="005D0086"/>
    <w:rsid w:val="005D22CB"/>
    <w:rsid w:val="005D273C"/>
    <w:rsid w:val="005D4C0F"/>
    <w:rsid w:val="005D69C1"/>
    <w:rsid w:val="005D75D8"/>
    <w:rsid w:val="005E14EB"/>
    <w:rsid w:val="005E284F"/>
    <w:rsid w:val="005E2C0A"/>
    <w:rsid w:val="005E3271"/>
    <w:rsid w:val="005E4A71"/>
    <w:rsid w:val="005E4B37"/>
    <w:rsid w:val="005F0D34"/>
    <w:rsid w:val="005F1CD9"/>
    <w:rsid w:val="005F23A1"/>
    <w:rsid w:val="005F3130"/>
    <w:rsid w:val="005F3DF0"/>
    <w:rsid w:val="005F44A4"/>
    <w:rsid w:val="005F5C79"/>
    <w:rsid w:val="005F7393"/>
    <w:rsid w:val="00601847"/>
    <w:rsid w:val="00610690"/>
    <w:rsid w:val="00610B43"/>
    <w:rsid w:val="0061171C"/>
    <w:rsid w:val="006121E4"/>
    <w:rsid w:val="006124E8"/>
    <w:rsid w:val="0061350F"/>
    <w:rsid w:val="00615D0C"/>
    <w:rsid w:val="00616B52"/>
    <w:rsid w:val="00620BBE"/>
    <w:rsid w:val="006211B7"/>
    <w:rsid w:val="00621528"/>
    <w:rsid w:val="00622683"/>
    <w:rsid w:val="00622D17"/>
    <w:rsid w:val="006320E6"/>
    <w:rsid w:val="00633ABA"/>
    <w:rsid w:val="00640926"/>
    <w:rsid w:val="00642D7E"/>
    <w:rsid w:val="006503F3"/>
    <w:rsid w:val="00650A3C"/>
    <w:rsid w:val="00651408"/>
    <w:rsid w:val="006515CC"/>
    <w:rsid w:val="00651F34"/>
    <w:rsid w:val="00654A94"/>
    <w:rsid w:val="0065548F"/>
    <w:rsid w:val="00656037"/>
    <w:rsid w:val="006608BF"/>
    <w:rsid w:val="00661F9F"/>
    <w:rsid w:val="006640AF"/>
    <w:rsid w:val="006704C9"/>
    <w:rsid w:val="00672A0D"/>
    <w:rsid w:val="00672D14"/>
    <w:rsid w:val="006746C1"/>
    <w:rsid w:val="00675C2C"/>
    <w:rsid w:val="00676832"/>
    <w:rsid w:val="00677474"/>
    <w:rsid w:val="00677CBF"/>
    <w:rsid w:val="00680EBD"/>
    <w:rsid w:val="006837E8"/>
    <w:rsid w:val="0068729B"/>
    <w:rsid w:val="00692157"/>
    <w:rsid w:val="00692DF4"/>
    <w:rsid w:val="0069408D"/>
    <w:rsid w:val="006956D4"/>
    <w:rsid w:val="006974C6"/>
    <w:rsid w:val="006A0619"/>
    <w:rsid w:val="006A35D8"/>
    <w:rsid w:val="006A5D80"/>
    <w:rsid w:val="006B25A5"/>
    <w:rsid w:val="006B3870"/>
    <w:rsid w:val="006B5199"/>
    <w:rsid w:val="006B7B68"/>
    <w:rsid w:val="006B7D0A"/>
    <w:rsid w:val="006C1F74"/>
    <w:rsid w:val="006C2CEC"/>
    <w:rsid w:val="006C701F"/>
    <w:rsid w:val="006D006D"/>
    <w:rsid w:val="006D0FCC"/>
    <w:rsid w:val="006D1104"/>
    <w:rsid w:val="006D29B7"/>
    <w:rsid w:val="006D641A"/>
    <w:rsid w:val="006D6529"/>
    <w:rsid w:val="006D6730"/>
    <w:rsid w:val="006D6C82"/>
    <w:rsid w:val="006E0284"/>
    <w:rsid w:val="006E0302"/>
    <w:rsid w:val="006E27EF"/>
    <w:rsid w:val="006E2D5C"/>
    <w:rsid w:val="006E57B9"/>
    <w:rsid w:val="006F05C2"/>
    <w:rsid w:val="006F4B17"/>
    <w:rsid w:val="006F5912"/>
    <w:rsid w:val="006F6B71"/>
    <w:rsid w:val="006F7A8B"/>
    <w:rsid w:val="00703E46"/>
    <w:rsid w:val="0070505C"/>
    <w:rsid w:val="007053C5"/>
    <w:rsid w:val="00706317"/>
    <w:rsid w:val="0071322A"/>
    <w:rsid w:val="00716A21"/>
    <w:rsid w:val="00716B29"/>
    <w:rsid w:val="00717318"/>
    <w:rsid w:val="007177B2"/>
    <w:rsid w:val="007219AF"/>
    <w:rsid w:val="007234AD"/>
    <w:rsid w:val="00726A06"/>
    <w:rsid w:val="00726AA8"/>
    <w:rsid w:val="00731DCC"/>
    <w:rsid w:val="007333AB"/>
    <w:rsid w:val="00734198"/>
    <w:rsid w:val="00734607"/>
    <w:rsid w:val="0073628E"/>
    <w:rsid w:val="00736D75"/>
    <w:rsid w:val="00737204"/>
    <w:rsid w:val="00737775"/>
    <w:rsid w:val="00742CA6"/>
    <w:rsid w:val="007452B4"/>
    <w:rsid w:val="007479CF"/>
    <w:rsid w:val="0075292D"/>
    <w:rsid w:val="007553E0"/>
    <w:rsid w:val="007601A5"/>
    <w:rsid w:val="00763C32"/>
    <w:rsid w:val="00764394"/>
    <w:rsid w:val="00766A1D"/>
    <w:rsid w:val="00766A6D"/>
    <w:rsid w:val="007725B1"/>
    <w:rsid w:val="00773185"/>
    <w:rsid w:val="007801A9"/>
    <w:rsid w:val="00780A1E"/>
    <w:rsid w:val="007815D4"/>
    <w:rsid w:val="00781DC0"/>
    <w:rsid w:val="00781E36"/>
    <w:rsid w:val="00783AE2"/>
    <w:rsid w:val="007861C4"/>
    <w:rsid w:val="0079002C"/>
    <w:rsid w:val="00791FB9"/>
    <w:rsid w:val="007922FF"/>
    <w:rsid w:val="00796069"/>
    <w:rsid w:val="00796586"/>
    <w:rsid w:val="007A6E3E"/>
    <w:rsid w:val="007B1BBA"/>
    <w:rsid w:val="007B4179"/>
    <w:rsid w:val="007B52CA"/>
    <w:rsid w:val="007B6202"/>
    <w:rsid w:val="007B70EA"/>
    <w:rsid w:val="007C28A9"/>
    <w:rsid w:val="007C2BAB"/>
    <w:rsid w:val="007C5A3B"/>
    <w:rsid w:val="007C5EB6"/>
    <w:rsid w:val="007C7F88"/>
    <w:rsid w:val="007D0285"/>
    <w:rsid w:val="007D4747"/>
    <w:rsid w:val="007E0203"/>
    <w:rsid w:val="007E79FC"/>
    <w:rsid w:val="007F0030"/>
    <w:rsid w:val="007F22FE"/>
    <w:rsid w:val="007F289E"/>
    <w:rsid w:val="007F475B"/>
    <w:rsid w:val="007F4AD7"/>
    <w:rsid w:val="007F5977"/>
    <w:rsid w:val="007F6758"/>
    <w:rsid w:val="00800F9F"/>
    <w:rsid w:val="00802A43"/>
    <w:rsid w:val="00806499"/>
    <w:rsid w:val="00807406"/>
    <w:rsid w:val="008122D1"/>
    <w:rsid w:val="0081312E"/>
    <w:rsid w:val="00814F34"/>
    <w:rsid w:val="0081606A"/>
    <w:rsid w:val="00820091"/>
    <w:rsid w:val="0082219C"/>
    <w:rsid w:val="008234A5"/>
    <w:rsid w:val="00823B63"/>
    <w:rsid w:val="00830B1C"/>
    <w:rsid w:val="0083146D"/>
    <w:rsid w:val="00832BE4"/>
    <w:rsid w:val="00835673"/>
    <w:rsid w:val="00835C65"/>
    <w:rsid w:val="00842597"/>
    <w:rsid w:val="0085192A"/>
    <w:rsid w:val="00852C26"/>
    <w:rsid w:val="00856463"/>
    <w:rsid w:val="008566D3"/>
    <w:rsid w:val="00856ADC"/>
    <w:rsid w:val="00860897"/>
    <w:rsid w:val="0086233C"/>
    <w:rsid w:val="00866B4D"/>
    <w:rsid w:val="00867C7D"/>
    <w:rsid w:val="00867DAC"/>
    <w:rsid w:val="008700AF"/>
    <w:rsid w:val="008723AF"/>
    <w:rsid w:val="00872B7C"/>
    <w:rsid w:val="008732FC"/>
    <w:rsid w:val="00874836"/>
    <w:rsid w:val="00874AD7"/>
    <w:rsid w:val="008764AF"/>
    <w:rsid w:val="00881E73"/>
    <w:rsid w:val="00885ED7"/>
    <w:rsid w:val="00886201"/>
    <w:rsid w:val="0088787D"/>
    <w:rsid w:val="00892981"/>
    <w:rsid w:val="008929C9"/>
    <w:rsid w:val="008964C3"/>
    <w:rsid w:val="008971FF"/>
    <w:rsid w:val="008975A5"/>
    <w:rsid w:val="008A0625"/>
    <w:rsid w:val="008A0738"/>
    <w:rsid w:val="008A25B0"/>
    <w:rsid w:val="008A2B21"/>
    <w:rsid w:val="008A3BA8"/>
    <w:rsid w:val="008A68AA"/>
    <w:rsid w:val="008A778E"/>
    <w:rsid w:val="008A7E12"/>
    <w:rsid w:val="008A7EB3"/>
    <w:rsid w:val="008B02AA"/>
    <w:rsid w:val="008B2807"/>
    <w:rsid w:val="008B6C65"/>
    <w:rsid w:val="008B6CE4"/>
    <w:rsid w:val="008B6FC6"/>
    <w:rsid w:val="008C18F5"/>
    <w:rsid w:val="008C3F8F"/>
    <w:rsid w:val="008C5654"/>
    <w:rsid w:val="008C7407"/>
    <w:rsid w:val="008D24CB"/>
    <w:rsid w:val="008D2BF0"/>
    <w:rsid w:val="008D4D6E"/>
    <w:rsid w:val="008D651E"/>
    <w:rsid w:val="008E080F"/>
    <w:rsid w:val="008E0C0D"/>
    <w:rsid w:val="008E24EB"/>
    <w:rsid w:val="008E2ECF"/>
    <w:rsid w:val="008E4874"/>
    <w:rsid w:val="008E5B5D"/>
    <w:rsid w:val="008E5F88"/>
    <w:rsid w:val="008E7BF9"/>
    <w:rsid w:val="008F1606"/>
    <w:rsid w:val="008F1F1D"/>
    <w:rsid w:val="008F25B9"/>
    <w:rsid w:val="008F5611"/>
    <w:rsid w:val="008F79F6"/>
    <w:rsid w:val="00901759"/>
    <w:rsid w:val="00902817"/>
    <w:rsid w:val="00902ACD"/>
    <w:rsid w:val="00902EED"/>
    <w:rsid w:val="009153C8"/>
    <w:rsid w:val="009161F4"/>
    <w:rsid w:val="00916C7B"/>
    <w:rsid w:val="0091733A"/>
    <w:rsid w:val="009176A5"/>
    <w:rsid w:val="00917B73"/>
    <w:rsid w:val="00920E5C"/>
    <w:rsid w:val="00921957"/>
    <w:rsid w:val="00923B12"/>
    <w:rsid w:val="00924D15"/>
    <w:rsid w:val="00927AA1"/>
    <w:rsid w:val="00930005"/>
    <w:rsid w:val="00932794"/>
    <w:rsid w:val="00933716"/>
    <w:rsid w:val="00933C87"/>
    <w:rsid w:val="0093446F"/>
    <w:rsid w:val="009352E3"/>
    <w:rsid w:val="00937342"/>
    <w:rsid w:val="00940328"/>
    <w:rsid w:val="009416AE"/>
    <w:rsid w:val="00946FF6"/>
    <w:rsid w:val="00952149"/>
    <w:rsid w:val="00952947"/>
    <w:rsid w:val="00956EF9"/>
    <w:rsid w:val="00957323"/>
    <w:rsid w:val="00957708"/>
    <w:rsid w:val="00960D37"/>
    <w:rsid w:val="00961D41"/>
    <w:rsid w:val="00962477"/>
    <w:rsid w:val="00964F77"/>
    <w:rsid w:val="00965921"/>
    <w:rsid w:val="00966938"/>
    <w:rsid w:val="00973443"/>
    <w:rsid w:val="009754C9"/>
    <w:rsid w:val="009808E7"/>
    <w:rsid w:val="0098295F"/>
    <w:rsid w:val="00983812"/>
    <w:rsid w:val="00984B42"/>
    <w:rsid w:val="0098689D"/>
    <w:rsid w:val="00987CC5"/>
    <w:rsid w:val="009944B1"/>
    <w:rsid w:val="0099622B"/>
    <w:rsid w:val="009A2B5C"/>
    <w:rsid w:val="009A2DBD"/>
    <w:rsid w:val="009B06BE"/>
    <w:rsid w:val="009B0930"/>
    <w:rsid w:val="009B2768"/>
    <w:rsid w:val="009B7BAA"/>
    <w:rsid w:val="009C01B5"/>
    <w:rsid w:val="009C08B5"/>
    <w:rsid w:val="009C10C8"/>
    <w:rsid w:val="009C152E"/>
    <w:rsid w:val="009C1894"/>
    <w:rsid w:val="009C2A95"/>
    <w:rsid w:val="009C3F1C"/>
    <w:rsid w:val="009C4F23"/>
    <w:rsid w:val="009C5E62"/>
    <w:rsid w:val="009C5F38"/>
    <w:rsid w:val="009C7C76"/>
    <w:rsid w:val="009D1DBB"/>
    <w:rsid w:val="009D352A"/>
    <w:rsid w:val="009D3AF4"/>
    <w:rsid w:val="009D4A63"/>
    <w:rsid w:val="009D6B03"/>
    <w:rsid w:val="009E1A95"/>
    <w:rsid w:val="009E3369"/>
    <w:rsid w:val="009E541F"/>
    <w:rsid w:val="009E61FE"/>
    <w:rsid w:val="009E6683"/>
    <w:rsid w:val="009E6969"/>
    <w:rsid w:val="009E78E6"/>
    <w:rsid w:val="009F3050"/>
    <w:rsid w:val="009F4D7D"/>
    <w:rsid w:val="009F5541"/>
    <w:rsid w:val="009F678F"/>
    <w:rsid w:val="00A028FE"/>
    <w:rsid w:val="00A04C36"/>
    <w:rsid w:val="00A04DE0"/>
    <w:rsid w:val="00A0665A"/>
    <w:rsid w:val="00A10C5A"/>
    <w:rsid w:val="00A1265D"/>
    <w:rsid w:val="00A16773"/>
    <w:rsid w:val="00A2225A"/>
    <w:rsid w:val="00A235ED"/>
    <w:rsid w:val="00A23C22"/>
    <w:rsid w:val="00A253F7"/>
    <w:rsid w:val="00A30C1C"/>
    <w:rsid w:val="00A30E29"/>
    <w:rsid w:val="00A34AD9"/>
    <w:rsid w:val="00A35301"/>
    <w:rsid w:val="00A40528"/>
    <w:rsid w:val="00A414E0"/>
    <w:rsid w:val="00A426EB"/>
    <w:rsid w:val="00A437B3"/>
    <w:rsid w:val="00A454E3"/>
    <w:rsid w:val="00A462F8"/>
    <w:rsid w:val="00A47351"/>
    <w:rsid w:val="00A50384"/>
    <w:rsid w:val="00A51A7C"/>
    <w:rsid w:val="00A51C20"/>
    <w:rsid w:val="00A61A1A"/>
    <w:rsid w:val="00A62B7F"/>
    <w:rsid w:val="00A631D6"/>
    <w:rsid w:val="00A6358C"/>
    <w:rsid w:val="00A6370C"/>
    <w:rsid w:val="00A63BBE"/>
    <w:rsid w:val="00A6568B"/>
    <w:rsid w:val="00A665D2"/>
    <w:rsid w:val="00A668EB"/>
    <w:rsid w:val="00A7732D"/>
    <w:rsid w:val="00A77765"/>
    <w:rsid w:val="00A817D5"/>
    <w:rsid w:val="00A84D11"/>
    <w:rsid w:val="00A85DA2"/>
    <w:rsid w:val="00A861B8"/>
    <w:rsid w:val="00A87256"/>
    <w:rsid w:val="00A8733C"/>
    <w:rsid w:val="00A92E89"/>
    <w:rsid w:val="00A94292"/>
    <w:rsid w:val="00A946E7"/>
    <w:rsid w:val="00A9571C"/>
    <w:rsid w:val="00AA0958"/>
    <w:rsid w:val="00AA3376"/>
    <w:rsid w:val="00AB1CF4"/>
    <w:rsid w:val="00AB3C3F"/>
    <w:rsid w:val="00AB40A2"/>
    <w:rsid w:val="00AB4821"/>
    <w:rsid w:val="00AB4834"/>
    <w:rsid w:val="00AB6633"/>
    <w:rsid w:val="00AB6929"/>
    <w:rsid w:val="00AC60BA"/>
    <w:rsid w:val="00AD3082"/>
    <w:rsid w:val="00AD37A1"/>
    <w:rsid w:val="00AD38C8"/>
    <w:rsid w:val="00AD65F9"/>
    <w:rsid w:val="00AE0BB0"/>
    <w:rsid w:val="00AE1F11"/>
    <w:rsid w:val="00AE3552"/>
    <w:rsid w:val="00AE4C93"/>
    <w:rsid w:val="00AE5089"/>
    <w:rsid w:val="00AE5B70"/>
    <w:rsid w:val="00AF0B49"/>
    <w:rsid w:val="00AF3558"/>
    <w:rsid w:val="00AF5A1A"/>
    <w:rsid w:val="00B0096C"/>
    <w:rsid w:val="00B024F7"/>
    <w:rsid w:val="00B03C43"/>
    <w:rsid w:val="00B21E64"/>
    <w:rsid w:val="00B23071"/>
    <w:rsid w:val="00B32D71"/>
    <w:rsid w:val="00B34FE6"/>
    <w:rsid w:val="00B3520B"/>
    <w:rsid w:val="00B3749A"/>
    <w:rsid w:val="00B40E2D"/>
    <w:rsid w:val="00B4554F"/>
    <w:rsid w:val="00B46125"/>
    <w:rsid w:val="00B47056"/>
    <w:rsid w:val="00B50D33"/>
    <w:rsid w:val="00B53856"/>
    <w:rsid w:val="00B64CE0"/>
    <w:rsid w:val="00B64F07"/>
    <w:rsid w:val="00B67452"/>
    <w:rsid w:val="00B7197B"/>
    <w:rsid w:val="00B7482B"/>
    <w:rsid w:val="00B74B70"/>
    <w:rsid w:val="00B8219F"/>
    <w:rsid w:val="00B83BE9"/>
    <w:rsid w:val="00B85380"/>
    <w:rsid w:val="00B86125"/>
    <w:rsid w:val="00B873EF"/>
    <w:rsid w:val="00B930EA"/>
    <w:rsid w:val="00B93D19"/>
    <w:rsid w:val="00B947FB"/>
    <w:rsid w:val="00B9526C"/>
    <w:rsid w:val="00B96DF3"/>
    <w:rsid w:val="00BA0A67"/>
    <w:rsid w:val="00BA1460"/>
    <w:rsid w:val="00BA1F67"/>
    <w:rsid w:val="00BA276E"/>
    <w:rsid w:val="00BA2899"/>
    <w:rsid w:val="00BA33F2"/>
    <w:rsid w:val="00BA5981"/>
    <w:rsid w:val="00BA65D6"/>
    <w:rsid w:val="00BA6D96"/>
    <w:rsid w:val="00BA6E56"/>
    <w:rsid w:val="00BA7B9B"/>
    <w:rsid w:val="00BB0D71"/>
    <w:rsid w:val="00BB15A6"/>
    <w:rsid w:val="00BB1A8D"/>
    <w:rsid w:val="00BB3AD4"/>
    <w:rsid w:val="00BB43E8"/>
    <w:rsid w:val="00BB75C0"/>
    <w:rsid w:val="00BB7E0C"/>
    <w:rsid w:val="00BC4D0C"/>
    <w:rsid w:val="00BD1CF0"/>
    <w:rsid w:val="00BD6397"/>
    <w:rsid w:val="00BD7716"/>
    <w:rsid w:val="00BE1615"/>
    <w:rsid w:val="00BE5555"/>
    <w:rsid w:val="00BE5D18"/>
    <w:rsid w:val="00BF06B6"/>
    <w:rsid w:val="00BF35EF"/>
    <w:rsid w:val="00BF42A7"/>
    <w:rsid w:val="00BF669C"/>
    <w:rsid w:val="00BF6945"/>
    <w:rsid w:val="00BF7BD8"/>
    <w:rsid w:val="00C07405"/>
    <w:rsid w:val="00C11986"/>
    <w:rsid w:val="00C11B7D"/>
    <w:rsid w:val="00C12877"/>
    <w:rsid w:val="00C1302D"/>
    <w:rsid w:val="00C144F5"/>
    <w:rsid w:val="00C14D75"/>
    <w:rsid w:val="00C20D20"/>
    <w:rsid w:val="00C214DA"/>
    <w:rsid w:val="00C23CD1"/>
    <w:rsid w:val="00C25A77"/>
    <w:rsid w:val="00C25C36"/>
    <w:rsid w:val="00C316D3"/>
    <w:rsid w:val="00C31DF2"/>
    <w:rsid w:val="00C32484"/>
    <w:rsid w:val="00C32842"/>
    <w:rsid w:val="00C32A4B"/>
    <w:rsid w:val="00C34FF5"/>
    <w:rsid w:val="00C36365"/>
    <w:rsid w:val="00C400C4"/>
    <w:rsid w:val="00C40DA2"/>
    <w:rsid w:val="00C45370"/>
    <w:rsid w:val="00C4620F"/>
    <w:rsid w:val="00C52572"/>
    <w:rsid w:val="00C53343"/>
    <w:rsid w:val="00C54A56"/>
    <w:rsid w:val="00C55DCF"/>
    <w:rsid w:val="00C56C85"/>
    <w:rsid w:val="00C57036"/>
    <w:rsid w:val="00C5756B"/>
    <w:rsid w:val="00C577F1"/>
    <w:rsid w:val="00C6054E"/>
    <w:rsid w:val="00C6503D"/>
    <w:rsid w:val="00C6545C"/>
    <w:rsid w:val="00C659E6"/>
    <w:rsid w:val="00C66EB8"/>
    <w:rsid w:val="00C712A5"/>
    <w:rsid w:val="00C716DE"/>
    <w:rsid w:val="00C73245"/>
    <w:rsid w:val="00C75B72"/>
    <w:rsid w:val="00C76FFD"/>
    <w:rsid w:val="00C7752D"/>
    <w:rsid w:val="00C820E1"/>
    <w:rsid w:val="00C82FB2"/>
    <w:rsid w:val="00C8527B"/>
    <w:rsid w:val="00C85650"/>
    <w:rsid w:val="00C870D5"/>
    <w:rsid w:val="00C90B81"/>
    <w:rsid w:val="00C941F6"/>
    <w:rsid w:val="00CA0575"/>
    <w:rsid w:val="00CA16CC"/>
    <w:rsid w:val="00CA2455"/>
    <w:rsid w:val="00CA4318"/>
    <w:rsid w:val="00CA4920"/>
    <w:rsid w:val="00CA49D9"/>
    <w:rsid w:val="00CA63CA"/>
    <w:rsid w:val="00CB0F2A"/>
    <w:rsid w:val="00CB11A4"/>
    <w:rsid w:val="00CB1A44"/>
    <w:rsid w:val="00CB3244"/>
    <w:rsid w:val="00CB4139"/>
    <w:rsid w:val="00CB5998"/>
    <w:rsid w:val="00CB651B"/>
    <w:rsid w:val="00CC2277"/>
    <w:rsid w:val="00CC2C1F"/>
    <w:rsid w:val="00CC3914"/>
    <w:rsid w:val="00CC7A4D"/>
    <w:rsid w:val="00CD223B"/>
    <w:rsid w:val="00CD763F"/>
    <w:rsid w:val="00CD7AF4"/>
    <w:rsid w:val="00CE0FBB"/>
    <w:rsid w:val="00CE10D5"/>
    <w:rsid w:val="00CE6AF4"/>
    <w:rsid w:val="00CF0DB5"/>
    <w:rsid w:val="00CF2021"/>
    <w:rsid w:val="00CF2A4E"/>
    <w:rsid w:val="00CF2C34"/>
    <w:rsid w:val="00CF76A5"/>
    <w:rsid w:val="00D048B4"/>
    <w:rsid w:val="00D06795"/>
    <w:rsid w:val="00D07F5B"/>
    <w:rsid w:val="00D17A62"/>
    <w:rsid w:val="00D207D2"/>
    <w:rsid w:val="00D2106A"/>
    <w:rsid w:val="00D2404E"/>
    <w:rsid w:val="00D25F63"/>
    <w:rsid w:val="00D32583"/>
    <w:rsid w:val="00D40546"/>
    <w:rsid w:val="00D42DF7"/>
    <w:rsid w:val="00D44AF4"/>
    <w:rsid w:val="00D451EE"/>
    <w:rsid w:val="00D476AF"/>
    <w:rsid w:val="00D5225C"/>
    <w:rsid w:val="00D53E7C"/>
    <w:rsid w:val="00D549DA"/>
    <w:rsid w:val="00D557E8"/>
    <w:rsid w:val="00D56CBE"/>
    <w:rsid w:val="00D63364"/>
    <w:rsid w:val="00D633E4"/>
    <w:rsid w:val="00D63D0D"/>
    <w:rsid w:val="00D6474C"/>
    <w:rsid w:val="00D64F0D"/>
    <w:rsid w:val="00D66ACC"/>
    <w:rsid w:val="00D7142D"/>
    <w:rsid w:val="00D71982"/>
    <w:rsid w:val="00D741E7"/>
    <w:rsid w:val="00D76440"/>
    <w:rsid w:val="00D81C06"/>
    <w:rsid w:val="00D84C2F"/>
    <w:rsid w:val="00D866E5"/>
    <w:rsid w:val="00D901D6"/>
    <w:rsid w:val="00D912C3"/>
    <w:rsid w:val="00D9308A"/>
    <w:rsid w:val="00D94019"/>
    <w:rsid w:val="00DA3556"/>
    <w:rsid w:val="00DA417A"/>
    <w:rsid w:val="00DA41A5"/>
    <w:rsid w:val="00DA44CB"/>
    <w:rsid w:val="00DA6D40"/>
    <w:rsid w:val="00DB055C"/>
    <w:rsid w:val="00DB07E2"/>
    <w:rsid w:val="00DB1199"/>
    <w:rsid w:val="00DB2BAA"/>
    <w:rsid w:val="00DB3861"/>
    <w:rsid w:val="00DB58BA"/>
    <w:rsid w:val="00DB7048"/>
    <w:rsid w:val="00DC138A"/>
    <w:rsid w:val="00DD2914"/>
    <w:rsid w:val="00DD53B0"/>
    <w:rsid w:val="00DD6A83"/>
    <w:rsid w:val="00DE0B3E"/>
    <w:rsid w:val="00DE193C"/>
    <w:rsid w:val="00DE3ED6"/>
    <w:rsid w:val="00DE4E90"/>
    <w:rsid w:val="00DE5B2A"/>
    <w:rsid w:val="00DF421C"/>
    <w:rsid w:val="00E01996"/>
    <w:rsid w:val="00E108A6"/>
    <w:rsid w:val="00E10C8D"/>
    <w:rsid w:val="00E11877"/>
    <w:rsid w:val="00E15819"/>
    <w:rsid w:val="00E15D23"/>
    <w:rsid w:val="00E16C4F"/>
    <w:rsid w:val="00E21D55"/>
    <w:rsid w:val="00E22C49"/>
    <w:rsid w:val="00E23A0F"/>
    <w:rsid w:val="00E25573"/>
    <w:rsid w:val="00E3074A"/>
    <w:rsid w:val="00E30DDB"/>
    <w:rsid w:val="00E32DFA"/>
    <w:rsid w:val="00E32E1B"/>
    <w:rsid w:val="00E36375"/>
    <w:rsid w:val="00E36E77"/>
    <w:rsid w:val="00E40E88"/>
    <w:rsid w:val="00E41325"/>
    <w:rsid w:val="00E43CFC"/>
    <w:rsid w:val="00E443E4"/>
    <w:rsid w:val="00E4786D"/>
    <w:rsid w:val="00E52B32"/>
    <w:rsid w:val="00E52DD4"/>
    <w:rsid w:val="00E54CBC"/>
    <w:rsid w:val="00E6021D"/>
    <w:rsid w:val="00E617AC"/>
    <w:rsid w:val="00E634E7"/>
    <w:rsid w:val="00E658A7"/>
    <w:rsid w:val="00E6623F"/>
    <w:rsid w:val="00E70149"/>
    <w:rsid w:val="00E7020D"/>
    <w:rsid w:val="00E706A0"/>
    <w:rsid w:val="00E707D1"/>
    <w:rsid w:val="00E70C57"/>
    <w:rsid w:val="00E712E5"/>
    <w:rsid w:val="00E76DED"/>
    <w:rsid w:val="00E816A9"/>
    <w:rsid w:val="00E856FD"/>
    <w:rsid w:val="00E871A7"/>
    <w:rsid w:val="00E87AD1"/>
    <w:rsid w:val="00E90297"/>
    <w:rsid w:val="00E90587"/>
    <w:rsid w:val="00E931BA"/>
    <w:rsid w:val="00E9335F"/>
    <w:rsid w:val="00E935C3"/>
    <w:rsid w:val="00E941FB"/>
    <w:rsid w:val="00E94242"/>
    <w:rsid w:val="00E956D3"/>
    <w:rsid w:val="00EA4C45"/>
    <w:rsid w:val="00EA5E89"/>
    <w:rsid w:val="00EA6D18"/>
    <w:rsid w:val="00EA7876"/>
    <w:rsid w:val="00EB1110"/>
    <w:rsid w:val="00EB276D"/>
    <w:rsid w:val="00EB2CA1"/>
    <w:rsid w:val="00EB2EF0"/>
    <w:rsid w:val="00EB4449"/>
    <w:rsid w:val="00EB5EC5"/>
    <w:rsid w:val="00EB7672"/>
    <w:rsid w:val="00EB7CC6"/>
    <w:rsid w:val="00EC035E"/>
    <w:rsid w:val="00EC07F7"/>
    <w:rsid w:val="00EC1418"/>
    <w:rsid w:val="00EC1B39"/>
    <w:rsid w:val="00EC65D1"/>
    <w:rsid w:val="00EC67E8"/>
    <w:rsid w:val="00EC6F91"/>
    <w:rsid w:val="00EC7CCF"/>
    <w:rsid w:val="00ED2434"/>
    <w:rsid w:val="00ED4CA3"/>
    <w:rsid w:val="00ED7385"/>
    <w:rsid w:val="00EE209A"/>
    <w:rsid w:val="00EE33CE"/>
    <w:rsid w:val="00EE64A3"/>
    <w:rsid w:val="00EE78F3"/>
    <w:rsid w:val="00EF0537"/>
    <w:rsid w:val="00EF1499"/>
    <w:rsid w:val="00EF39D2"/>
    <w:rsid w:val="00F009E7"/>
    <w:rsid w:val="00F042B1"/>
    <w:rsid w:val="00F056E9"/>
    <w:rsid w:val="00F06256"/>
    <w:rsid w:val="00F06AC5"/>
    <w:rsid w:val="00F14E51"/>
    <w:rsid w:val="00F1574E"/>
    <w:rsid w:val="00F15924"/>
    <w:rsid w:val="00F16CD3"/>
    <w:rsid w:val="00F16DE0"/>
    <w:rsid w:val="00F17250"/>
    <w:rsid w:val="00F22722"/>
    <w:rsid w:val="00F23516"/>
    <w:rsid w:val="00F24743"/>
    <w:rsid w:val="00F27D73"/>
    <w:rsid w:val="00F37FC7"/>
    <w:rsid w:val="00F40A88"/>
    <w:rsid w:val="00F42B73"/>
    <w:rsid w:val="00F42C0B"/>
    <w:rsid w:val="00F519EB"/>
    <w:rsid w:val="00F60A25"/>
    <w:rsid w:val="00F61E09"/>
    <w:rsid w:val="00F62428"/>
    <w:rsid w:val="00F6306D"/>
    <w:rsid w:val="00F66589"/>
    <w:rsid w:val="00F67239"/>
    <w:rsid w:val="00F72FFA"/>
    <w:rsid w:val="00F73A5E"/>
    <w:rsid w:val="00F74D3B"/>
    <w:rsid w:val="00F75199"/>
    <w:rsid w:val="00F77CFB"/>
    <w:rsid w:val="00F806E1"/>
    <w:rsid w:val="00F8287A"/>
    <w:rsid w:val="00F83F92"/>
    <w:rsid w:val="00F8577B"/>
    <w:rsid w:val="00F868B9"/>
    <w:rsid w:val="00F86E9E"/>
    <w:rsid w:val="00F87138"/>
    <w:rsid w:val="00F92AFD"/>
    <w:rsid w:val="00F96878"/>
    <w:rsid w:val="00F97650"/>
    <w:rsid w:val="00F97A9D"/>
    <w:rsid w:val="00FA01B5"/>
    <w:rsid w:val="00FA126B"/>
    <w:rsid w:val="00FA341C"/>
    <w:rsid w:val="00FA3CF5"/>
    <w:rsid w:val="00FA44F7"/>
    <w:rsid w:val="00FB101D"/>
    <w:rsid w:val="00FB2812"/>
    <w:rsid w:val="00FB2A8A"/>
    <w:rsid w:val="00FB5A82"/>
    <w:rsid w:val="00FB7B2E"/>
    <w:rsid w:val="00FC14F2"/>
    <w:rsid w:val="00FC53F9"/>
    <w:rsid w:val="00FC7AB3"/>
    <w:rsid w:val="00FD03D4"/>
    <w:rsid w:val="00FD1F72"/>
    <w:rsid w:val="00FD3AC4"/>
    <w:rsid w:val="00FD3B5B"/>
    <w:rsid w:val="00FD4875"/>
    <w:rsid w:val="00FD5684"/>
    <w:rsid w:val="00FD5F15"/>
    <w:rsid w:val="00FD77BF"/>
    <w:rsid w:val="00FE3031"/>
    <w:rsid w:val="00FE506B"/>
    <w:rsid w:val="00FE6D3B"/>
    <w:rsid w:val="00FF2BD1"/>
    <w:rsid w:val="00FF3C67"/>
    <w:rsid w:val="00FF507B"/>
    <w:rsid w:val="00FF6D20"/>
    <w:rsid w:val="68745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8C4632"/>
  <w15:docId w15:val="{A456D48D-1B67-4A94-ABD1-3DB2479209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E5D4B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9D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9D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9D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49D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C1418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CA49D9"/>
    <w:rPr>
      <w:rFonts w:ascii="Verdana" w:hAnsi="Verdana"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CA49D9"/>
    <w:rPr>
      <w:rFonts w:ascii="Verdana" w:hAnsi="Verdana" w:eastAsiaTheme="majorEastAsi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51D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27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2277"/>
    <w:pPr>
      <w:spacing w:after="0" w:line="240" w:lineRule="auto"/>
    </w:pPr>
    <w:rPr>
      <w:rFonts w:ascii="Calibri" w:hAnsi="Calibri"/>
      <w:sz w:val="20"/>
      <w:szCs w:val="20"/>
      <w:lang w:val="en-GB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C2277"/>
    <w:rPr>
      <w:rFonts w:ascii="Calibri" w:hAnsi="Calibr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C2277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14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de-DE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C14D75"/>
    <w:rPr>
      <w:rFonts w:ascii="Courier New" w:hAnsi="Courier New" w:eastAsia="Times New Roman" w:cs="Courier New"/>
      <w:sz w:val="20"/>
      <w:szCs w:val="20"/>
      <w:lang w:eastAsia="de-DE"/>
    </w:rPr>
  </w:style>
  <w:style w:type="paragraph" w:styleId="Default" w:customStyle="1">
    <w:name w:val="Default"/>
    <w:rsid w:val="00737775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fi-FI" w:eastAsia="fi-FI"/>
    </w:rPr>
  </w:style>
  <w:style w:type="character" w:styleId="Heading3Char" w:customStyle="1">
    <w:name w:val="Heading 3 Char"/>
    <w:basedOn w:val="DefaultParagraphFont"/>
    <w:link w:val="Heading3"/>
    <w:uiPriority w:val="9"/>
    <w:rsid w:val="00CA49D9"/>
    <w:rPr>
      <w:rFonts w:ascii="Verdana" w:hAnsi="Verdana"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7A6E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6E3E"/>
  </w:style>
  <w:style w:type="paragraph" w:styleId="Footer">
    <w:name w:val="footer"/>
    <w:basedOn w:val="Normal"/>
    <w:link w:val="FooterChar"/>
    <w:uiPriority w:val="99"/>
    <w:unhideWhenUsed/>
    <w:rsid w:val="007A6E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6E3E"/>
  </w:style>
  <w:style w:type="character" w:styleId="Heading4Char" w:customStyle="1">
    <w:name w:val="Heading 4 Char"/>
    <w:basedOn w:val="DefaultParagraphFont"/>
    <w:link w:val="Heading4"/>
    <w:uiPriority w:val="9"/>
    <w:rsid w:val="00CA49D9"/>
    <w:rPr>
      <w:rFonts w:ascii="Verdana" w:hAnsi="Verdana" w:eastAsiaTheme="majorEastAsia" w:cstheme="majorBidi"/>
      <w:b/>
      <w:bCs/>
      <w:i/>
      <w:iCs/>
    </w:rPr>
  </w:style>
  <w:style w:type="table" w:styleId="TableGrid">
    <w:name w:val="Table Grid"/>
    <w:basedOn w:val="TableNormal"/>
    <w:uiPriority w:val="59"/>
    <w:rsid w:val="002D5B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1E6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2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A0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2A0D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A0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2A0D"/>
    <w:rPr>
      <w:rFonts w:ascii="Verdana" w:hAnsi="Verdana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C228B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4C2F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84C2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84C2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84C2F"/>
    <w:pPr>
      <w:spacing w:after="100"/>
      <w:ind w:left="44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24CEF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024CEF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4CEF"/>
    <w:rPr>
      <w:vertAlign w:val="superscript"/>
    </w:rPr>
  </w:style>
  <w:style w:type="character" w:styleId="link-fake" w:customStyle="1">
    <w:name w:val="link-fake"/>
    <w:basedOn w:val="DefaultParagraphFont"/>
    <w:rsid w:val="008A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10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51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8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1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6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6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e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glossaryDocument" Target="/word/glossary/document.xml" Id="R44a46a6d8d37422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3a301-be43-4903-b90c-c64bf8b87445}"/>
      </w:docPartPr>
      <w:docPartBody>
        <w:p w14:paraId="3A870CF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6B60DF748E44C8B119F79DE2EE58A" ma:contentTypeVersion="8" ma:contentTypeDescription="Create a new document." ma:contentTypeScope="" ma:versionID="d075dba90f37667a0466f7b2df64da45">
  <xsd:schema xmlns:xsd="http://www.w3.org/2001/XMLSchema" xmlns:xs="http://www.w3.org/2001/XMLSchema" xmlns:p="http://schemas.microsoft.com/office/2006/metadata/properties" xmlns:ns2="a1f5e52f-5db6-4aed-a7d5-4e2012bf2055" xmlns:ns3="271afa4c-0d36-4de2-98f2-c7eec1aa6a46" targetNamespace="http://schemas.microsoft.com/office/2006/metadata/properties" ma:root="true" ma:fieldsID="fd3ae094660c7de65e67d8105f7177cc" ns2:_="" ns3:_="">
    <xsd:import namespace="a1f5e52f-5db6-4aed-a7d5-4e2012bf2055"/>
    <xsd:import namespace="271afa4c-0d36-4de2-98f2-c7eec1aa6a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5e52f-5db6-4aed-a7d5-4e2012bf20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afa4c-0d36-4de2-98f2-c7eec1aa6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D4EF-F95A-4839-BFF9-740223633C5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1afa4c-0d36-4de2-98f2-c7eec1aa6a46"/>
    <ds:schemaRef ds:uri="a1f5e52f-5db6-4aed-a7d5-4e2012bf205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C82A5D-0D7C-44FD-BBC2-D3E0AA17A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5e52f-5db6-4aed-a7d5-4e2012bf2055"/>
    <ds:schemaRef ds:uri="271afa4c-0d36-4de2-98f2-c7eec1aa6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F55F5-E556-4EB4-94B4-01CD8A0BCA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C28804-795B-4090-AA7E-D9CF346580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Markus Meinzer</dc:creator>
  <lastModifiedBy>Moran Harari</lastModifiedBy>
  <revision>4</revision>
  <lastPrinted>2012-08-23T09:02:00.0000000Z</lastPrinted>
  <dcterms:created xsi:type="dcterms:W3CDTF">2018-05-29T07:30:00.0000000Z</dcterms:created>
  <dcterms:modified xsi:type="dcterms:W3CDTF">2018-05-31T05:59:36.4198392Z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0x0101007726B60DF748E44C8B119F79DE2EE58A</vt:lpwstr>
  </property>
</Properties>
</file>